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42" w:rsidRDefault="00271F42" w:rsidP="00271F42">
      <w:pPr>
        <w:pStyle w:val="Title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HOCKEY CLUB ANNUAL GENERAL MEETING</w:t>
      </w:r>
    </w:p>
    <w:p w:rsidR="00271F42" w:rsidRDefault="00271F42" w:rsidP="00271F42">
      <w:pPr>
        <w:pStyle w:val="Sub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Thirsk Athletic Sports &amp; Social Club, </w:t>
      </w:r>
      <w:proofErr w:type="spellStart"/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2"/>
              <w:szCs w:val="22"/>
            </w:rPr>
            <w:t>Newsham</w:t>
          </w:r>
          <w:proofErr w:type="spellEnd"/>
          <w:r>
            <w:rPr>
              <w:rFonts w:ascii="Arial" w:hAnsi="Arial" w:cs="Arial"/>
              <w:sz w:val="22"/>
              <w:szCs w:val="22"/>
            </w:rPr>
            <w:t xml:space="preserve"> Road</w:t>
          </w:r>
        </w:smartTag>
      </w:smartTag>
      <w:r>
        <w:rPr>
          <w:rFonts w:ascii="Arial" w:hAnsi="Arial" w:cs="Arial"/>
          <w:sz w:val="22"/>
          <w:szCs w:val="22"/>
        </w:rPr>
        <w:t>, Thirsk</w:t>
      </w:r>
    </w:p>
    <w:p w:rsidR="00271F42" w:rsidRDefault="00271F42" w:rsidP="00271F42">
      <w:pPr>
        <w:pStyle w:val="Subtitle"/>
        <w:rPr>
          <w:rFonts w:ascii="Arial" w:hAnsi="Arial" w:cs="Arial"/>
          <w:i w:val="0"/>
          <w:iCs w:val="0"/>
          <w:sz w:val="22"/>
          <w:szCs w:val="22"/>
        </w:rPr>
      </w:pPr>
    </w:p>
    <w:p w:rsidR="00271F42" w:rsidRDefault="00361EE1" w:rsidP="00271F4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MONDAY</w:t>
      </w:r>
      <w:r w:rsidR="00271F42">
        <w:rPr>
          <w:rFonts w:ascii="Arial" w:hAnsi="Arial" w:cs="Arial"/>
          <w:b/>
          <w:bCs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="00271F42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271F42">
        <w:rPr>
          <w:rFonts w:ascii="Arial" w:hAnsi="Arial" w:cs="Arial"/>
          <w:b/>
          <w:bCs/>
          <w:sz w:val="22"/>
          <w:szCs w:val="22"/>
        </w:rPr>
        <w:t xml:space="preserve"> APRIL 201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="00271F42">
        <w:rPr>
          <w:rFonts w:ascii="Arial" w:hAnsi="Arial" w:cs="Arial"/>
          <w:sz w:val="22"/>
          <w:szCs w:val="22"/>
        </w:rPr>
        <w:t xml:space="preserve"> </w:t>
      </w:r>
      <w:r w:rsidR="009B66FB">
        <w:rPr>
          <w:rFonts w:ascii="Arial" w:hAnsi="Arial" w:cs="Arial"/>
          <w:sz w:val="22"/>
          <w:szCs w:val="22"/>
        </w:rPr>
        <w:t>- Meeting</w:t>
      </w:r>
      <w:r w:rsidR="00271F42">
        <w:rPr>
          <w:rFonts w:ascii="Arial" w:hAnsi="Arial" w:cs="Arial"/>
          <w:sz w:val="22"/>
          <w:szCs w:val="22"/>
        </w:rPr>
        <w:t xml:space="preserve"> commences at 7pm</w:t>
      </w:r>
    </w:p>
    <w:p w:rsidR="00271F42" w:rsidRDefault="00271F42" w:rsidP="00271F42">
      <w:pPr>
        <w:rPr>
          <w:rFonts w:ascii="Arial" w:hAnsi="Arial" w:cs="Arial"/>
          <w:sz w:val="22"/>
          <w:szCs w:val="22"/>
        </w:rPr>
      </w:pPr>
    </w:p>
    <w:p w:rsidR="00271F42" w:rsidRDefault="00271F42" w:rsidP="00271F42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271F42" w:rsidRDefault="00271F42" w:rsidP="00271F4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6095"/>
      </w:tblGrid>
      <w:tr w:rsidR="00271F42" w:rsidTr="00271F42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2" w:rsidRDefault="00271F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2" w:rsidRDefault="00271F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Apologies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42" w:rsidRDefault="00271F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42" w:rsidTr="00271F42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2" w:rsidRDefault="00271F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2" w:rsidRDefault="00271F42" w:rsidP="00361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Minutes of 201</w:t>
            </w:r>
            <w:r w:rsidR="00361EE1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AGM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2" w:rsidRDefault="00271F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Matters Arising</w:t>
            </w:r>
          </w:p>
        </w:tc>
      </w:tr>
      <w:tr w:rsidR="00271F42" w:rsidTr="00271F42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2" w:rsidRDefault="00271F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2" w:rsidRDefault="00271F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Chairman Report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42" w:rsidRDefault="00271F42">
            <w:pPr>
              <w:rPr>
                <w:rFonts w:ascii="Arial" w:hAnsi="Arial" w:cs="Arial"/>
                <w:sz w:val="22"/>
                <w:szCs w:val="22"/>
              </w:rPr>
            </w:pPr>
          </w:p>
          <w:p w:rsidR="00A80D90" w:rsidRDefault="00A80D90">
            <w:pPr>
              <w:rPr>
                <w:rFonts w:ascii="Arial" w:hAnsi="Arial" w:cs="Arial"/>
                <w:sz w:val="22"/>
                <w:szCs w:val="22"/>
              </w:rPr>
            </w:pPr>
          </w:p>
          <w:p w:rsidR="00A80D90" w:rsidRDefault="00A80D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42" w:rsidTr="00271F42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2" w:rsidRDefault="00271F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2" w:rsidRDefault="00271F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Treasurer’s Report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2" w:rsidRDefault="00271F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Senior                                          Junior</w:t>
            </w:r>
          </w:p>
        </w:tc>
      </w:tr>
      <w:tr w:rsidR="00271F42" w:rsidTr="00271F42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2" w:rsidRDefault="00271F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2" w:rsidRDefault="00271F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Secretary’s Report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42" w:rsidRDefault="00271F42">
            <w:pPr>
              <w:rPr>
                <w:rFonts w:ascii="Arial" w:hAnsi="Arial" w:cs="Arial"/>
                <w:sz w:val="22"/>
                <w:szCs w:val="22"/>
              </w:rPr>
            </w:pPr>
          </w:p>
          <w:p w:rsidR="00A80D90" w:rsidRDefault="00A80D90">
            <w:pPr>
              <w:rPr>
                <w:rFonts w:ascii="Arial" w:hAnsi="Arial" w:cs="Arial"/>
                <w:sz w:val="22"/>
                <w:szCs w:val="22"/>
              </w:rPr>
            </w:pPr>
          </w:p>
          <w:p w:rsidR="00A80D90" w:rsidRDefault="00A80D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42" w:rsidTr="00271F42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2" w:rsidRDefault="00271F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2" w:rsidRDefault="00271F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 Reports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42" w:rsidRDefault="00271F42">
            <w:pPr>
              <w:rPr>
                <w:rFonts w:ascii="Arial" w:hAnsi="Arial" w:cs="Arial"/>
                <w:sz w:val="22"/>
                <w:szCs w:val="22"/>
              </w:rPr>
            </w:pPr>
          </w:p>
          <w:p w:rsidR="00A80D90" w:rsidRDefault="00A80D90">
            <w:pPr>
              <w:rPr>
                <w:rFonts w:ascii="Arial" w:hAnsi="Arial" w:cs="Arial"/>
                <w:sz w:val="22"/>
                <w:szCs w:val="22"/>
              </w:rPr>
            </w:pPr>
          </w:p>
          <w:p w:rsidR="00A80D90" w:rsidRDefault="00A80D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42" w:rsidTr="00271F42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2" w:rsidRDefault="00271F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2" w:rsidRDefault="00271F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Welfare Report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42" w:rsidRDefault="00271F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42" w:rsidTr="00271F42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2" w:rsidRDefault="00271F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2" w:rsidRDefault="00271F42" w:rsidP="00361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Election of Officers for 1</w:t>
            </w:r>
            <w:r w:rsidR="00361EE1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/1</w:t>
            </w:r>
            <w:r w:rsidR="00361EE1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Season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2" w:rsidRDefault="00271F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8.0      President</w:t>
            </w:r>
          </w:p>
          <w:p w:rsidR="00271F42" w:rsidRDefault="00271F42" w:rsidP="00961A2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Chair</w:t>
            </w:r>
          </w:p>
          <w:p w:rsidR="00271F42" w:rsidRDefault="00271F42" w:rsidP="00961A2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Vice-Chair</w:t>
            </w:r>
          </w:p>
          <w:p w:rsidR="00271F42" w:rsidRDefault="00271F42" w:rsidP="00961A2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Honorary Secretary</w:t>
            </w:r>
          </w:p>
          <w:p w:rsidR="00271F42" w:rsidRDefault="00271F42" w:rsidP="00961A2E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Treasurer</w:t>
            </w:r>
          </w:p>
          <w:p w:rsidR="00271F42" w:rsidRDefault="00271F42" w:rsidP="00961A2E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Auditor</w:t>
            </w:r>
          </w:p>
          <w:p w:rsidR="00271F42" w:rsidRDefault="00271F42" w:rsidP="00961A2E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Junior Coordinator</w:t>
            </w:r>
          </w:p>
          <w:p w:rsidR="00271F42" w:rsidRDefault="00271F42" w:rsidP="00961A2E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Welfare Officer</w:t>
            </w:r>
          </w:p>
          <w:p w:rsidR="00271F42" w:rsidRDefault="00271F42" w:rsidP="00961A2E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Ladies 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XI Captain</w:t>
            </w:r>
          </w:p>
          <w:p w:rsidR="00271F42" w:rsidRDefault="00271F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6810E5">
              <w:rPr>
                <w:rFonts w:ascii="Arial" w:hAnsi="Arial" w:cs="Arial"/>
                <w:sz w:val="22"/>
                <w:szCs w:val="22"/>
              </w:rPr>
              <w:t>Vice-Captain</w:t>
            </w:r>
          </w:p>
          <w:p w:rsidR="00271F42" w:rsidRDefault="009001CB" w:rsidP="00961A2E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271F42">
              <w:rPr>
                <w:rFonts w:ascii="Arial" w:hAnsi="Arial" w:cs="Arial"/>
                <w:sz w:val="22"/>
                <w:szCs w:val="22"/>
              </w:rPr>
              <w:t>Ladies 2</w:t>
            </w:r>
            <w:r w:rsidR="00271F42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271F42">
              <w:rPr>
                <w:rFonts w:ascii="Arial" w:hAnsi="Arial" w:cs="Arial"/>
                <w:sz w:val="22"/>
                <w:szCs w:val="22"/>
              </w:rPr>
              <w:t xml:space="preserve"> XI Captain</w:t>
            </w:r>
          </w:p>
          <w:p w:rsidR="00271F42" w:rsidRDefault="00271F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6810E5">
              <w:rPr>
                <w:rFonts w:ascii="Arial" w:hAnsi="Arial" w:cs="Arial"/>
                <w:sz w:val="22"/>
                <w:szCs w:val="22"/>
              </w:rPr>
              <w:t>Vice-Captain</w:t>
            </w:r>
          </w:p>
          <w:p w:rsidR="00271F42" w:rsidRDefault="00271F42" w:rsidP="00961A2E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Ladies Fixtures / Cancellation Secretary    </w:t>
            </w:r>
          </w:p>
          <w:p w:rsidR="00271F42" w:rsidRDefault="00271F42" w:rsidP="00961A2E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Men’s 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XI Captain</w:t>
            </w:r>
          </w:p>
          <w:p w:rsidR="00271F42" w:rsidRDefault="00271F42">
            <w:pPr>
              <w:ind w:left="3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6810E5">
              <w:rPr>
                <w:rFonts w:ascii="Arial" w:hAnsi="Arial" w:cs="Arial"/>
                <w:sz w:val="22"/>
                <w:szCs w:val="22"/>
              </w:rPr>
              <w:t>Vice-Captain</w:t>
            </w:r>
          </w:p>
          <w:p w:rsidR="00271F42" w:rsidRDefault="00271F42" w:rsidP="00961A2E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Men’s 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XI Captain</w:t>
            </w:r>
          </w:p>
          <w:p w:rsidR="00271F42" w:rsidRDefault="00271F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6810E5">
              <w:rPr>
                <w:rFonts w:ascii="Arial" w:hAnsi="Arial" w:cs="Arial"/>
                <w:sz w:val="22"/>
                <w:szCs w:val="22"/>
              </w:rPr>
              <w:t>Vice-Captain</w:t>
            </w:r>
          </w:p>
          <w:p w:rsidR="009001CB" w:rsidRPr="009001CB" w:rsidRDefault="006810E5" w:rsidP="009001CB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001CB">
              <w:rPr>
                <w:rFonts w:ascii="Arial" w:hAnsi="Arial" w:cs="Arial"/>
                <w:sz w:val="22"/>
                <w:szCs w:val="22"/>
              </w:rPr>
              <w:t>Men’s</w:t>
            </w:r>
            <w:r w:rsidR="009001CB" w:rsidRPr="009001CB"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="009001CB" w:rsidRPr="009001CB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="009001CB" w:rsidRPr="009001CB">
              <w:rPr>
                <w:rFonts w:ascii="Arial" w:hAnsi="Arial" w:cs="Arial"/>
                <w:sz w:val="22"/>
                <w:szCs w:val="22"/>
              </w:rPr>
              <w:t xml:space="preserve"> XI Captain</w:t>
            </w:r>
          </w:p>
          <w:p w:rsidR="009001CB" w:rsidRPr="009001CB" w:rsidRDefault="009001CB" w:rsidP="009001CB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6810E5">
              <w:rPr>
                <w:rFonts w:ascii="Arial" w:hAnsi="Arial" w:cs="Arial"/>
                <w:sz w:val="22"/>
                <w:szCs w:val="22"/>
              </w:rPr>
              <w:t>Vice-Captain</w:t>
            </w:r>
          </w:p>
          <w:p w:rsidR="00271F42" w:rsidRDefault="00271F42" w:rsidP="00961A2E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Men’s Veterans Captain</w:t>
            </w:r>
          </w:p>
          <w:p w:rsidR="00271F42" w:rsidRDefault="00271F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6810E5">
              <w:rPr>
                <w:rFonts w:ascii="Arial" w:hAnsi="Arial" w:cs="Arial"/>
                <w:sz w:val="22"/>
                <w:szCs w:val="22"/>
              </w:rPr>
              <w:t>Vice-Captain</w:t>
            </w:r>
          </w:p>
          <w:p w:rsidR="00271F42" w:rsidRDefault="00271F42" w:rsidP="00961A2E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Men’s Fixtures / Cancellation Secretary</w:t>
            </w:r>
          </w:p>
          <w:p w:rsidR="00271F42" w:rsidRDefault="00271F42" w:rsidP="00961A2E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Club Membership/Development Officer</w:t>
            </w:r>
          </w:p>
          <w:p w:rsidR="00271F42" w:rsidRDefault="00271F42" w:rsidP="00961A2E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Athletic Club Representative</w:t>
            </w:r>
          </w:p>
          <w:p w:rsidR="00271F42" w:rsidRDefault="00271F42" w:rsidP="00961A2E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 Officer</w:t>
            </w:r>
          </w:p>
          <w:p w:rsidR="00271F42" w:rsidRDefault="00271F42" w:rsidP="00961A2E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 Site Administrator</w:t>
            </w:r>
          </w:p>
          <w:p w:rsidR="00271F42" w:rsidRDefault="00271F42" w:rsidP="00961A2E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Committee Members  -  x 2 Ladies / x 2 Men</w:t>
            </w:r>
          </w:p>
          <w:p w:rsidR="00271F42" w:rsidRDefault="00271F42" w:rsidP="00961A2E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Junior Managers   -    U10 Boys </w:t>
            </w:r>
          </w:p>
          <w:p w:rsidR="00271F42" w:rsidRDefault="00271F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U10 Girls</w:t>
            </w:r>
          </w:p>
          <w:p w:rsidR="00271F42" w:rsidRDefault="00271F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U12 Boys</w:t>
            </w:r>
          </w:p>
          <w:p w:rsidR="00271F42" w:rsidRDefault="00271F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U12 Girls</w:t>
            </w:r>
          </w:p>
          <w:p w:rsidR="00271F42" w:rsidRDefault="00271F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U14 Boys</w:t>
            </w:r>
          </w:p>
          <w:p w:rsidR="00271F42" w:rsidRDefault="00271F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U14 Girls</w:t>
            </w:r>
          </w:p>
          <w:p w:rsidR="00271F42" w:rsidRDefault="00271F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U16 Girls</w:t>
            </w:r>
          </w:p>
          <w:p w:rsidR="00271F42" w:rsidRDefault="00271F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U16 Boys</w:t>
            </w:r>
          </w:p>
          <w:p w:rsidR="00271F42" w:rsidRDefault="00271F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Badgers</w:t>
            </w:r>
          </w:p>
        </w:tc>
      </w:tr>
      <w:tr w:rsidR="00271F42" w:rsidTr="00271F42">
        <w:trPr>
          <w:trHeight w:val="3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2" w:rsidRDefault="00271F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2" w:rsidRDefault="00271F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Subscriptions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42" w:rsidRDefault="00271F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42" w:rsidTr="00271F42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2" w:rsidRDefault="00271F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10.0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2" w:rsidRDefault="00271F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Festivals / Tournaments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42" w:rsidRDefault="00271F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42" w:rsidTr="00FE2ED4">
        <w:trPr>
          <w:trHeight w:val="6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2" w:rsidRDefault="00271F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2" w:rsidRDefault="00271F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Pre-Season Training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42" w:rsidRDefault="00271F42">
            <w:pPr>
              <w:rPr>
                <w:rFonts w:ascii="Arial" w:hAnsi="Arial" w:cs="Arial"/>
                <w:sz w:val="22"/>
                <w:szCs w:val="22"/>
              </w:rPr>
            </w:pPr>
          </w:p>
          <w:p w:rsidR="00A80D90" w:rsidRDefault="00A80D90">
            <w:pPr>
              <w:rPr>
                <w:rFonts w:ascii="Arial" w:hAnsi="Arial" w:cs="Arial"/>
                <w:sz w:val="22"/>
                <w:szCs w:val="22"/>
              </w:rPr>
            </w:pPr>
          </w:p>
          <w:p w:rsidR="00A80D90" w:rsidRDefault="00A80D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42" w:rsidTr="00A80D90">
        <w:trPr>
          <w:trHeight w:val="5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D4" w:rsidRDefault="00FE2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E2ED4" w:rsidRDefault="00FE2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71F42" w:rsidRDefault="00271F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D4" w:rsidRDefault="00FE2ED4">
            <w:pPr>
              <w:rPr>
                <w:rFonts w:ascii="Arial" w:hAnsi="Arial" w:cs="Arial"/>
                <w:sz w:val="22"/>
                <w:szCs w:val="22"/>
              </w:rPr>
            </w:pPr>
          </w:p>
          <w:p w:rsidR="00FE2ED4" w:rsidRDefault="00FE2ED4">
            <w:pPr>
              <w:rPr>
                <w:rFonts w:ascii="Arial" w:hAnsi="Arial" w:cs="Arial"/>
                <w:sz w:val="22"/>
                <w:szCs w:val="22"/>
              </w:rPr>
            </w:pPr>
          </w:p>
          <w:p w:rsidR="00271F42" w:rsidRDefault="00271F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 O. B.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42" w:rsidRDefault="00271F42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271F42" w:rsidRDefault="00271F42" w:rsidP="00271F42">
      <w:pPr>
        <w:pStyle w:val="Heading3"/>
        <w:rPr>
          <w:lang w:val="en-GB"/>
        </w:rPr>
      </w:pPr>
    </w:p>
    <w:p w:rsidR="001675AD" w:rsidRDefault="001675AD"/>
    <w:sectPr w:rsidR="001675AD" w:rsidSect="00271F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74E1A"/>
    <w:multiLevelType w:val="multilevel"/>
    <w:tmpl w:val="00A6471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42"/>
    <w:rsid w:val="001675AD"/>
    <w:rsid w:val="00271F42"/>
    <w:rsid w:val="00361EE1"/>
    <w:rsid w:val="005F220F"/>
    <w:rsid w:val="006810E5"/>
    <w:rsid w:val="009001CB"/>
    <w:rsid w:val="009B66FB"/>
    <w:rsid w:val="00A80D90"/>
    <w:rsid w:val="00FE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271F42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271F42"/>
    <w:pPr>
      <w:keepNext/>
      <w:outlineLvl w:val="2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271F4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71F42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Title">
    <w:name w:val="Title"/>
    <w:basedOn w:val="Normal"/>
    <w:link w:val="TitleChar"/>
    <w:uiPriority w:val="99"/>
    <w:qFormat/>
    <w:rsid w:val="00271F42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271F4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ubtitle">
    <w:name w:val="Subtitle"/>
    <w:basedOn w:val="Normal"/>
    <w:link w:val="SubtitleChar"/>
    <w:uiPriority w:val="99"/>
    <w:qFormat/>
    <w:rsid w:val="00271F42"/>
    <w:pPr>
      <w:jc w:val="center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271F4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71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271F42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271F42"/>
    <w:pPr>
      <w:keepNext/>
      <w:outlineLvl w:val="2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271F4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71F42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Title">
    <w:name w:val="Title"/>
    <w:basedOn w:val="Normal"/>
    <w:link w:val="TitleChar"/>
    <w:uiPriority w:val="99"/>
    <w:qFormat/>
    <w:rsid w:val="00271F42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271F4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ubtitle">
    <w:name w:val="Subtitle"/>
    <w:basedOn w:val="Normal"/>
    <w:link w:val="SubtitleChar"/>
    <w:uiPriority w:val="99"/>
    <w:qFormat/>
    <w:rsid w:val="00271F42"/>
    <w:pPr>
      <w:jc w:val="center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271F4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71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9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bradbury</dc:creator>
  <cp:lastModifiedBy>Mike</cp:lastModifiedBy>
  <cp:revision>2</cp:revision>
  <dcterms:created xsi:type="dcterms:W3CDTF">2015-04-08T08:31:00Z</dcterms:created>
  <dcterms:modified xsi:type="dcterms:W3CDTF">2015-04-08T08:31:00Z</dcterms:modified>
</cp:coreProperties>
</file>