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898AA" w14:textId="77777777" w:rsidR="00257F44" w:rsidRDefault="00257F44" w:rsidP="00257F44">
      <w:pPr>
        <w:pStyle w:val="Title"/>
      </w:pPr>
      <w:bookmarkStart w:id="0" w:name="_GoBack"/>
      <w:bookmarkEnd w:id="0"/>
      <w:r>
        <w:t xml:space="preserve">TATTENHALL CC - ANNUAL GENERAL MEETING </w:t>
      </w:r>
    </w:p>
    <w:p w14:paraId="08C57C77" w14:textId="77777777" w:rsidR="00257F44" w:rsidRDefault="00257F44" w:rsidP="00257F44">
      <w:pPr>
        <w:pStyle w:val="Title"/>
      </w:pPr>
    </w:p>
    <w:p w14:paraId="1B449861" w14:textId="77777777" w:rsidR="00257F44" w:rsidRDefault="00257F44" w:rsidP="00257F44">
      <w:pPr>
        <w:pStyle w:val="Title"/>
      </w:pPr>
      <w:r>
        <w:t xml:space="preserve">At </w:t>
      </w:r>
      <w:proofErr w:type="gramStart"/>
      <w:r>
        <w:t>The</w:t>
      </w:r>
      <w:proofErr w:type="gramEnd"/>
      <w:r>
        <w:t xml:space="preserve"> Flacca Pavilion </w:t>
      </w:r>
    </w:p>
    <w:p w14:paraId="31968F17" w14:textId="77777777" w:rsidR="00257F44" w:rsidRDefault="00257F44" w:rsidP="00257F44">
      <w:pPr>
        <w:pStyle w:val="Title"/>
      </w:pPr>
    </w:p>
    <w:p w14:paraId="77FC34A0" w14:textId="51BA24A6" w:rsidR="00257F44" w:rsidRDefault="00257F44" w:rsidP="00257F44">
      <w:pPr>
        <w:pStyle w:val="Title"/>
      </w:pPr>
      <w:r>
        <w:t xml:space="preserve">Wednesday </w:t>
      </w:r>
      <w:r w:rsidR="002048F5">
        <w:t>3</w:t>
      </w:r>
      <w:r w:rsidR="002048F5" w:rsidRPr="002048F5">
        <w:rPr>
          <w:vertAlign w:val="superscript"/>
        </w:rPr>
        <w:t>rd</w:t>
      </w:r>
      <w:r w:rsidR="002048F5">
        <w:t xml:space="preserve"> October</w:t>
      </w:r>
      <w:r w:rsidR="00286795">
        <w:t xml:space="preserve"> 201</w:t>
      </w:r>
      <w:r w:rsidR="002048F5">
        <w:t>8</w:t>
      </w:r>
    </w:p>
    <w:p w14:paraId="217BE513" w14:textId="77777777" w:rsidR="00257F44" w:rsidRDefault="00257F44" w:rsidP="00257F44">
      <w:pPr>
        <w:pStyle w:val="Title"/>
      </w:pPr>
    </w:p>
    <w:p w14:paraId="290FC2A0" w14:textId="2B328848" w:rsidR="00257F44" w:rsidRDefault="00257F44" w:rsidP="00257F44">
      <w:pPr>
        <w:pStyle w:val="Title"/>
      </w:pPr>
      <w:r>
        <w:t xml:space="preserve">Starting promptly at </w:t>
      </w:r>
      <w:r w:rsidR="00A70B78">
        <w:t>8.00</w:t>
      </w:r>
      <w:r>
        <w:t xml:space="preserve">pm </w:t>
      </w:r>
    </w:p>
    <w:p w14:paraId="5CAA3ADB" w14:textId="77777777" w:rsidR="00257F44" w:rsidRDefault="00257F44" w:rsidP="00257F44">
      <w:pPr>
        <w:pStyle w:val="Title"/>
      </w:pPr>
    </w:p>
    <w:p w14:paraId="09A0CF62" w14:textId="77777777" w:rsidR="00257F44" w:rsidRDefault="00257F44" w:rsidP="00257F44">
      <w:pPr>
        <w:jc w:val="center"/>
        <w:rPr>
          <w:b/>
          <w:sz w:val="32"/>
          <w:u w:val="single"/>
        </w:rPr>
      </w:pPr>
    </w:p>
    <w:p w14:paraId="7940A4AF" w14:textId="77777777" w:rsidR="00257F44" w:rsidRDefault="00257F44" w:rsidP="00257F44">
      <w:pPr>
        <w:jc w:val="center"/>
        <w:rPr>
          <w:sz w:val="32"/>
        </w:rPr>
      </w:pPr>
      <w:r>
        <w:rPr>
          <w:b/>
          <w:sz w:val="32"/>
          <w:u w:val="single"/>
        </w:rPr>
        <w:t>NOTICE OF MEETING</w:t>
      </w:r>
    </w:p>
    <w:p w14:paraId="3FFAD5B8" w14:textId="77777777" w:rsidR="00257F44" w:rsidRDefault="00257F44" w:rsidP="00257F44">
      <w:pPr>
        <w:rPr>
          <w:sz w:val="32"/>
        </w:rPr>
      </w:pPr>
    </w:p>
    <w:p w14:paraId="14E5CF56" w14:textId="77777777" w:rsidR="005F70D5" w:rsidRDefault="005F70D5" w:rsidP="005F70D5">
      <w:pPr>
        <w:rPr>
          <w:b/>
          <w:bCs/>
        </w:rPr>
      </w:pPr>
      <w:r>
        <w:rPr>
          <w:b/>
          <w:bCs/>
        </w:rPr>
        <w:t>Dear Club Member,</w:t>
      </w:r>
    </w:p>
    <w:p w14:paraId="4F4FC166" w14:textId="77777777" w:rsidR="005F70D5" w:rsidRDefault="005F70D5" w:rsidP="005F70D5">
      <w:pPr>
        <w:rPr>
          <w:b/>
          <w:bCs/>
        </w:rPr>
      </w:pPr>
    </w:p>
    <w:p w14:paraId="41BB57DF" w14:textId="66202474" w:rsidR="005F70D5" w:rsidRDefault="005F70D5" w:rsidP="005F70D5">
      <w:r w:rsidRPr="005F70D5">
        <w:rPr>
          <w:bCs/>
        </w:rPr>
        <w:t>Please take note that</w:t>
      </w:r>
      <w:r w:rsidR="00BD3AC2">
        <w:rPr>
          <w:bCs/>
        </w:rPr>
        <w:t xml:space="preserve"> </w:t>
      </w:r>
      <w:r>
        <w:t xml:space="preserve">an </w:t>
      </w:r>
      <w:r w:rsidRPr="005F70D5">
        <w:rPr>
          <w:u w:val="single"/>
        </w:rPr>
        <w:t>Annual General Meeting of Tattenhall CC</w:t>
      </w:r>
      <w:r w:rsidR="00BD3AC2">
        <w:rPr>
          <w:u w:val="single"/>
        </w:rPr>
        <w:t xml:space="preserve"> will take place</w:t>
      </w:r>
      <w:r w:rsidRPr="005F70D5">
        <w:rPr>
          <w:u w:val="single"/>
        </w:rPr>
        <w:t xml:space="preserve"> on Wednesday </w:t>
      </w:r>
      <w:r w:rsidR="002048F5">
        <w:rPr>
          <w:u w:val="single"/>
        </w:rPr>
        <w:t>3</w:t>
      </w:r>
      <w:r w:rsidR="002048F5" w:rsidRPr="002048F5">
        <w:rPr>
          <w:u w:val="single"/>
          <w:vertAlign w:val="superscript"/>
        </w:rPr>
        <w:t>rd</w:t>
      </w:r>
      <w:r w:rsidR="002048F5">
        <w:rPr>
          <w:u w:val="single"/>
        </w:rPr>
        <w:t xml:space="preserve"> October 2018</w:t>
      </w:r>
      <w:r w:rsidR="00286795">
        <w:rPr>
          <w:u w:val="single"/>
        </w:rPr>
        <w:t xml:space="preserve"> </w:t>
      </w:r>
      <w:r w:rsidRPr="005F70D5">
        <w:rPr>
          <w:u w:val="single"/>
        </w:rPr>
        <w:t>at 7.30pm in the Pavilion/Clubhouse</w:t>
      </w:r>
      <w:r>
        <w:t>.</w:t>
      </w:r>
    </w:p>
    <w:p w14:paraId="4B26DC7B" w14:textId="77777777" w:rsidR="005F70D5" w:rsidRDefault="005F70D5" w:rsidP="005F70D5"/>
    <w:p w14:paraId="2CE525B0" w14:textId="77777777" w:rsidR="005F70D5" w:rsidRDefault="005F70D5" w:rsidP="005F70D5">
      <w:r>
        <w:t>This is a very important date in the club calendar as it gives all members the opportunity to have a say and get involved in the operation of your Cricket Club.</w:t>
      </w:r>
    </w:p>
    <w:p w14:paraId="6DE3A3F5" w14:textId="77777777" w:rsidR="005F70D5" w:rsidRDefault="005F70D5" w:rsidP="005F70D5"/>
    <w:p w14:paraId="5115D1BC" w14:textId="7B1E6EFC" w:rsidR="005F70D5" w:rsidRDefault="005F70D5" w:rsidP="005F70D5">
      <w:r>
        <w:t xml:space="preserve">Please find attached an Agenda </w:t>
      </w:r>
      <w:r w:rsidR="00504BE2">
        <w:t>and Nomination</w:t>
      </w:r>
      <w:r>
        <w:t xml:space="preserve"> Form for 201</w:t>
      </w:r>
      <w:r w:rsidR="002048F5">
        <w:t>8/19</w:t>
      </w:r>
      <w:r>
        <w:t>.</w:t>
      </w:r>
    </w:p>
    <w:p w14:paraId="4D1BEA25" w14:textId="77777777" w:rsidR="005F70D5" w:rsidRDefault="005F70D5" w:rsidP="005F70D5"/>
    <w:p w14:paraId="42F266E8" w14:textId="1BDCF8E8" w:rsidR="005F70D5" w:rsidRDefault="005F70D5" w:rsidP="005F70D5">
      <w:r>
        <w:t>All nominations are to be Proposed, Seconded and</w:t>
      </w:r>
      <w:r w:rsidR="00504BE2">
        <w:t> emailed</w:t>
      </w:r>
      <w:r>
        <w:t xml:space="preserve"> or posted to the Secretary by</w:t>
      </w:r>
      <w:r w:rsidR="00286795">
        <w:t xml:space="preserve"> no later than </w:t>
      </w:r>
      <w:r w:rsidR="002048F5">
        <w:t>1</w:t>
      </w:r>
      <w:r w:rsidR="002048F5" w:rsidRPr="002048F5">
        <w:rPr>
          <w:vertAlign w:val="superscript"/>
        </w:rPr>
        <w:t>st</w:t>
      </w:r>
      <w:r w:rsidR="002048F5">
        <w:t xml:space="preserve"> October 2018</w:t>
      </w:r>
      <w:r>
        <w:t>.</w:t>
      </w:r>
    </w:p>
    <w:p w14:paraId="6862A779" w14:textId="77777777" w:rsidR="005F70D5" w:rsidRPr="005F70D5" w:rsidRDefault="005F70D5" w:rsidP="005F70D5">
      <w:pPr>
        <w:rPr>
          <w:rFonts w:cs="Arial"/>
        </w:rPr>
      </w:pPr>
    </w:p>
    <w:p w14:paraId="2BBFBAF4" w14:textId="77777777" w:rsidR="005F70D5" w:rsidRDefault="005F70D5" w:rsidP="005F70D5">
      <w:pPr>
        <w:rPr>
          <w:rFonts w:cs="Arial"/>
        </w:rPr>
      </w:pPr>
      <w:r w:rsidRPr="005F70D5">
        <w:rPr>
          <w:rFonts w:cs="Arial"/>
        </w:rPr>
        <w:t>If more than one nomination is received for any of the positions then a secret ballot will be held on the night of the AGM.</w:t>
      </w:r>
    </w:p>
    <w:p w14:paraId="7573EEFD" w14:textId="77777777" w:rsidR="005F70D5" w:rsidRPr="005F70D5" w:rsidRDefault="005F70D5" w:rsidP="005F70D5">
      <w:pPr>
        <w:rPr>
          <w:rFonts w:cs="Arial"/>
        </w:rPr>
      </w:pPr>
    </w:p>
    <w:p w14:paraId="7BA463A1" w14:textId="77777777" w:rsidR="005F70D5" w:rsidRPr="005F70D5" w:rsidRDefault="005F70D5" w:rsidP="005F70D5">
      <w:pPr>
        <w:rPr>
          <w:rFonts w:cs="Arial"/>
        </w:rPr>
      </w:pPr>
      <w:r w:rsidRPr="005F70D5">
        <w:rPr>
          <w:rFonts w:cs="Arial"/>
          <w:b/>
          <w:bCs/>
        </w:rPr>
        <w:t>Please note that nominations received on the night will only be accepted if no official Nomination Forms have been received for that position before the deadline.</w:t>
      </w:r>
    </w:p>
    <w:p w14:paraId="6C8F2447" w14:textId="77777777" w:rsidR="005F70D5" w:rsidRPr="005F70D5" w:rsidRDefault="005F70D5" w:rsidP="005F70D5">
      <w:pPr>
        <w:rPr>
          <w:rFonts w:cs="Arial"/>
        </w:rPr>
      </w:pPr>
    </w:p>
    <w:p w14:paraId="4A6F9D52" w14:textId="46DFA02B" w:rsidR="005F70D5" w:rsidRDefault="005F70D5" w:rsidP="005F70D5">
      <w:pPr>
        <w:rPr>
          <w:rFonts w:cs="Arial"/>
        </w:rPr>
      </w:pPr>
      <w:r w:rsidRPr="005F70D5">
        <w:rPr>
          <w:rFonts w:cs="Arial"/>
        </w:rPr>
        <w:t>Issues rela</w:t>
      </w:r>
      <w:r w:rsidR="00504BE2">
        <w:rPr>
          <w:rFonts w:cs="Arial"/>
        </w:rPr>
        <w:t>ting to item (5</w:t>
      </w:r>
      <w:r w:rsidRPr="005F70D5">
        <w:rPr>
          <w:rFonts w:cs="Arial"/>
        </w:rPr>
        <w:t>) on the Agenda</w:t>
      </w:r>
      <w:r w:rsidR="006C5350" w:rsidRPr="005F70D5">
        <w:rPr>
          <w:rFonts w:cs="Arial"/>
        </w:rPr>
        <w:t>,” Any</w:t>
      </w:r>
      <w:r w:rsidRPr="005F70D5">
        <w:rPr>
          <w:rFonts w:cs="Arial"/>
        </w:rPr>
        <w:t xml:space="preserve"> Other Business,” will only be debated if they are notified in advance of the AGM, to the writer by email.</w:t>
      </w:r>
    </w:p>
    <w:p w14:paraId="36F3316D" w14:textId="265B1CA4" w:rsidR="005F70D5" w:rsidRDefault="006C5350" w:rsidP="005F70D5">
      <w:pPr>
        <w:rPr>
          <w:rFonts w:cs="Arial"/>
        </w:rPr>
      </w:pPr>
      <w:r>
        <w:rPr>
          <w:rFonts w:cs="Arial"/>
        </w:rPr>
        <w:t xml:space="preserve">Email: </w:t>
      </w:r>
      <w:hyperlink r:id="rId5" w:history="1">
        <w:r w:rsidRPr="00565CFB">
          <w:rPr>
            <w:rStyle w:val="Hyperlink"/>
            <w:rFonts w:cs="Arial"/>
          </w:rPr>
          <w:t>brian.jarrard48@gmail.com</w:t>
        </w:r>
      </w:hyperlink>
    </w:p>
    <w:p w14:paraId="443DF7C4" w14:textId="6F250672" w:rsidR="006C5350" w:rsidRPr="005F70D5" w:rsidRDefault="006C5350" w:rsidP="005F70D5">
      <w:pPr>
        <w:rPr>
          <w:rFonts w:cs="Arial"/>
        </w:rPr>
      </w:pPr>
      <w:r>
        <w:rPr>
          <w:rFonts w:cs="Arial"/>
        </w:rPr>
        <w:t>or</w:t>
      </w:r>
    </w:p>
    <w:p w14:paraId="2ABBE5E3" w14:textId="77777777" w:rsidR="005F70D5" w:rsidRPr="005F70D5" w:rsidRDefault="005F70D5" w:rsidP="005F70D5">
      <w:pPr>
        <w:rPr>
          <w:rFonts w:cs="Arial"/>
        </w:rPr>
      </w:pPr>
      <w:r w:rsidRPr="005F70D5">
        <w:rPr>
          <w:rFonts w:cs="Arial"/>
        </w:rPr>
        <w:t xml:space="preserve">Email: </w:t>
      </w:r>
      <w:hyperlink r:id="rId6" w:history="1">
        <w:r w:rsidR="00371514" w:rsidRPr="00BE2618">
          <w:rPr>
            <w:rStyle w:val="Hyperlink"/>
            <w:rFonts w:cs="Arial"/>
          </w:rPr>
          <w:t>mel@mgdservices.co.uk</w:t>
        </w:r>
      </w:hyperlink>
    </w:p>
    <w:p w14:paraId="056EED4A" w14:textId="77777777" w:rsidR="005F70D5" w:rsidRPr="005F70D5" w:rsidRDefault="005F70D5" w:rsidP="005F70D5">
      <w:pPr>
        <w:rPr>
          <w:rFonts w:cs="Arial"/>
        </w:rPr>
      </w:pPr>
      <w:r w:rsidRPr="005F70D5">
        <w:rPr>
          <w:rFonts w:cs="Arial"/>
        </w:rPr>
        <w:t xml:space="preserve">Posted correspondence to: </w:t>
      </w:r>
    </w:p>
    <w:p w14:paraId="0B91EFBA" w14:textId="77777777" w:rsidR="005F70D5" w:rsidRPr="005F70D5" w:rsidRDefault="00371514" w:rsidP="005F70D5">
      <w:pPr>
        <w:rPr>
          <w:rFonts w:cs="Arial"/>
        </w:rPr>
      </w:pPr>
      <w:r>
        <w:rPr>
          <w:rFonts w:cs="Arial"/>
        </w:rPr>
        <w:t>M G Dobson</w:t>
      </w:r>
    </w:p>
    <w:p w14:paraId="78A65CC0" w14:textId="77777777" w:rsidR="005F70D5" w:rsidRPr="005F70D5" w:rsidRDefault="005F70D5" w:rsidP="005F70D5">
      <w:pPr>
        <w:rPr>
          <w:rFonts w:cs="Arial"/>
        </w:rPr>
      </w:pPr>
      <w:r w:rsidRPr="005F70D5">
        <w:rPr>
          <w:rFonts w:cs="Arial"/>
        </w:rPr>
        <w:t>The Wickets</w:t>
      </w:r>
    </w:p>
    <w:p w14:paraId="21413C12" w14:textId="77777777" w:rsidR="005F70D5" w:rsidRPr="005F70D5" w:rsidRDefault="00371514" w:rsidP="005F70D5">
      <w:pPr>
        <w:rPr>
          <w:rFonts w:cs="Arial"/>
        </w:rPr>
      </w:pPr>
      <w:r>
        <w:rPr>
          <w:rFonts w:cs="Arial"/>
        </w:rPr>
        <w:t>51 Greenlands</w:t>
      </w:r>
    </w:p>
    <w:p w14:paraId="5EAA3E00" w14:textId="77777777" w:rsidR="005F70D5" w:rsidRPr="005F70D5" w:rsidRDefault="00371514" w:rsidP="005F70D5">
      <w:pPr>
        <w:rPr>
          <w:rFonts w:cs="Arial"/>
        </w:rPr>
      </w:pPr>
      <w:r>
        <w:rPr>
          <w:rFonts w:cs="Arial"/>
        </w:rPr>
        <w:t>Tattenhall</w:t>
      </w:r>
    </w:p>
    <w:p w14:paraId="4419806F" w14:textId="77777777" w:rsidR="005F70D5" w:rsidRPr="005F70D5" w:rsidRDefault="005F70D5" w:rsidP="005F70D5">
      <w:pPr>
        <w:rPr>
          <w:rFonts w:cs="Arial"/>
        </w:rPr>
      </w:pPr>
      <w:r w:rsidRPr="005F70D5">
        <w:rPr>
          <w:rFonts w:cs="Arial"/>
        </w:rPr>
        <w:t>Chester</w:t>
      </w:r>
    </w:p>
    <w:p w14:paraId="2160F486" w14:textId="77777777" w:rsidR="005F70D5" w:rsidRPr="005F70D5" w:rsidRDefault="005F70D5" w:rsidP="005F70D5">
      <w:pPr>
        <w:rPr>
          <w:rFonts w:cs="Arial"/>
        </w:rPr>
      </w:pPr>
      <w:r w:rsidRPr="005F70D5">
        <w:rPr>
          <w:rFonts w:cs="Arial"/>
        </w:rPr>
        <w:t xml:space="preserve">CH3 </w:t>
      </w:r>
      <w:r w:rsidR="00371514">
        <w:rPr>
          <w:rFonts w:cs="Arial"/>
        </w:rPr>
        <w:t>9QX</w:t>
      </w:r>
    </w:p>
    <w:p w14:paraId="1F917620" w14:textId="77777777" w:rsidR="005F70D5" w:rsidRPr="005F70D5" w:rsidRDefault="005F70D5" w:rsidP="005F70D5">
      <w:pPr>
        <w:rPr>
          <w:rFonts w:cs="Arial"/>
        </w:rPr>
      </w:pPr>
    </w:p>
    <w:p w14:paraId="2A6D5B01" w14:textId="77777777" w:rsidR="005F70D5" w:rsidRPr="005F70D5" w:rsidRDefault="005F70D5" w:rsidP="005F70D5">
      <w:pPr>
        <w:rPr>
          <w:rFonts w:cs="Arial"/>
          <w:b/>
          <w:bCs/>
        </w:rPr>
      </w:pPr>
      <w:r w:rsidRPr="005F70D5">
        <w:rPr>
          <w:rFonts w:cs="Arial"/>
          <w:b/>
          <w:bCs/>
        </w:rPr>
        <w:t>Please make every effort to attend the AGM and be part of Tattenhall CC’s future.</w:t>
      </w:r>
    </w:p>
    <w:p w14:paraId="404903BD" w14:textId="77777777" w:rsidR="005F70D5" w:rsidRPr="005F70D5" w:rsidRDefault="005F70D5" w:rsidP="005F70D5">
      <w:pPr>
        <w:rPr>
          <w:rFonts w:cs="Arial"/>
          <w:b/>
          <w:bCs/>
        </w:rPr>
      </w:pPr>
    </w:p>
    <w:p w14:paraId="4C214359" w14:textId="77777777" w:rsidR="005F70D5" w:rsidRPr="005F70D5" w:rsidRDefault="005F70D5" w:rsidP="005F70D5">
      <w:pPr>
        <w:rPr>
          <w:rFonts w:cs="Arial"/>
          <w:b/>
          <w:bCs/>
        </w:rPr>
      </w:pPr>
    </w:p>
    <w:p w14:paraId="3321976E" w14:textId="67F6A7A3" w:rsidR="005F70D5" w:rsidRDefault="002C140E" w:rsidP="005F70D5">
      <w:pPr>
        <w:rPr>
          <w:rFonts w:cs="Arial"/>
        </w:rPr>
      </w:pPr>
      <w:r>
        <w:rPr>
          <w:rFonts w:cs="Arial"/>
        </w:rPr>
        <w:t xml:space="preserve">Brian Jarrard </w:t>
      </w:r>
    </w:p>
    <w:p w14:paraId="7C89F6C5" w14:textId="0A4352D7" w:rsidR="002C140E" w:rsidRPr="005F70D5" w:rsidRDefault="002C140E" w:rsidP="005F70D5">
      <w:pPr>
        <w:rPr>
          <w:rFonts w:cs="Arial"/>
        </w:rPr>
      </w:pPr>
      <w:r>
        <w:rPr>
          <w:rFonts w:cs="Arial"/>
        </w:rPr>
        <w:t>Secretary</w:t>
      </w:r>
    </w:p>
    <w:p w14:paraId="2ABB3898" w14:textId="77777777" w:rsidR="00257F44" w:rsidRPr="00257F44" w:rsidRDefault="00257F44" w:rsidP="00257F44">
      <w:pPr>
        <w:rPr>
          <w:sz w:val="32"/>
        </w:rPr>
      </w:pPr>
    </w:p>
    <w:sectPr w:rsidR="00257F44" w:rsidRPr="00257F44" w:rsidSect="00B87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E5ED6"/>
    <w:multiLevelType w:val="hybridMultilevel"/>
    <w:tmpl w:val="CF36DF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44"/>
    <w:rsid w:val="00000FBF"/>
    <w:rsid w:val="00007B89"/>
    <w:rsid w:val="00012E41"/>
    <w:rsid w:val="0001410A"/>
    <w:rsid w:val="0001584D"/>
    <w:rsid w:val="00016299"/>
    <w:rsid w:val="00021F82"/>
    <w:rsid w:val="00022901"/>
    <w:rsid w:val="0002438A"/>
    <w:rsid w:val="00025096"/>
    <w:rsid w:val="00025D70"/>
    <w:rsid w:val="00027EEF"/>
    <w:rsid w:val="00030CA0"/>
    <w:rsid w:val="000321DF"/>
    <w:rsid w:val="0003382C"/>
    <w:rsid w:val="000412F3"/>
    <w:rsid w:val="00041479"/>
    <w:rsid w:val="00041DC8"/>
    <w:rsid w:val="000427BB"/>
    <w:rsid w:val="00043F40"/>
    <w:rsid w:val="00044240"/>
    <w:rsid w:val="00045F1B"/>
    <w:rsid w:val="000510D2"/>
    <w:rsid w:val="00053C55"/>
    <w:rsid w:val="00054C45"/>
    <w:rsid w:val="000570B0"/>
    <w:rsid w:val="00060BC9"/>
    <w:rsid w:val="0006178B"/>
    <w:rsid w:val="00062F8D"/>
    <w:rsid w:val="00063F0F"/>
    <w:rsid w:val="0006478F"/>
    <w:rsid w:val="00064D69"/>
    <w:rsid w:val="00071099"/>
    <w:rsid w:val="00072690"/>
    <w:rsid w:val="00080CAF"/>
    <w:rsid w:val="000818A7"/>
    <w:rsid w:val="00083ACB"/>
    <w:rsid w:val="00084121"/>
    <w:rsid w:val="00086847"/>
    <w:rsid w:val="00087421"/>
    <w:rsid w:val="0009087A"/>
    <w:rsid w:val="00090FBB"/>
    <w:rsid w:val="0009459D"/>
    <w:rsid w:val="000966BD"/>
    <w:rsid w:val="0009716E"/>
    <w:rsid w:val="000A41FE"/>
    <w:rsid w:val="000B1615"/>
    <w:rsid w:val="000B27E2"/>
    <w:rsid w:val="000B5680"/>
    <w:rsid w:val="000B5789"/>
    <w:rsid w:val="000C0263"/>
    <w:rsid w:val="000C1A77"/>
    <w:rsid w:val="000C521E"/>
    <w:rsid w:val="000C6D0E"/>
    <w:rsid w:val="000D064B"/>
    <w:rsid w:val="000D130E"/>
    <w:rsid w:val="000D18A0"/>
    <w:rsid w:val="000D2689"/>
    <w:rsid w:val="000D5474"/>
    <w:rsid w:val="000E567C"/>
    <w:rsid w:val="000E5E84"/>
    <w:rsid w:val="000E719C"/>
    <w:rsid w:val="00100B02"/>
    <w:rsid w:val="00107BB3"/>
    <w:rsid w:val="00107EF3"/>
    <w:rsid w:val="00112B4E"/>
    <w:rsid w:val="00112EFB"/>
    <w:rsid w:val="0011698C"/>
    <w:rsid w:val="00116AF0"/>
    <w:rsid w:val="00116E26"/>
    <w:rsid w:val="00117E5C"/>
    <w:rsid w:val="0012032B"/>
    <w:rsid w:val="00121087"/>
    <w:rsid w:val="001221AB"/>
    <w:rsid w:val="00123092"/>
    <w:rsid w:val="00123C54"/>
    <w:rsid w:val="0012769D"/>
    <w:rsid w:val="00127BE0"/>
    <w:rsid w:val="00130274"/>
    <w:rsid w:val="00132391"/>
    <w:rsid w:val="00132F12"/>
    <w:rsid w:val="0013522B"/>
    <w:rsid w:val="00135ED6"/>
    <w:rsid w:val="001446E7"/>
    <w:rsid w:val="00147068"/>
    <w:rsid w:val="00147D17"/>
    <w:rsid w:val="001509D1"/>
    <w:rsid w:val="00153DFE"/>
    <w:rsid w:val="00157925"/>
    <w:rsid w:val="00167A32"/>
    <w:rsid w:val="00171EDB"/>
    <w:rsid w:val="00172CDC"/>
    <w:rsid w:val="001734D6"/>
    <w:rsid w:val="001748A6"/>
    <w:rsid w:val="00175DDE"/>
    <w:rsid w:val="00176DBA"/>
    <w:rsid w:val="00177597"/>
    <w:rsid w:val="0017779D"/>
    <w:rsid w:val="001847E5"/>
    <w:rsid w:val="0018677E"/>
    <w:rsid w:val="0018764C"/>
    <w:rsid w:val="00190B23"/>
    <w:rsid w:val="001935F3"/>
    <w:rsid w:val="001952AB"/>
    <w:rsid w:val="00196BB2"/>
    <w:rsid w:val="00196DAC"/>
    <w:rsid w:val="00197C2A"/>
    <w:rsid w:val="001A268B"/>
    <w:rsid w:val="001A2E43"/>
    <w:rsid w:val="001A45AC"/>
    <w:rsid w:val="001A7133"/>
    <w:rsid w:val="001B0CDC"/>
    <w:rsid w:val="001B1E5C"/>
    <w:rsid w:val="001B5CB9"/>
    <w:rsid w:val="001B72E2"/>
    <w:rsid w:val="001B78D2"/>
    <w:rsid w:val="001C2836"/>
    <w:rsid w:val="001D26FF"/>
    <w:rsid w:val="001D4822"/>
    <w:rsid w:val="001D5141"/>
    <w:rsid w:val="001E18D4"/>
    <w:rsid w:val="001E3103"/>
    <w:rsid w:val="001E56B9"/>
    <w:rsid w:val="001E75C4"/>
    <w:rsid w:val="001F0DE5"/>
    <w:rsid w:val="001F186F"/>
    <w:rsid w:val="001F18F0"/>
    <w:rsid w:val="001F3DE6"/>
    <w:rsid w:val="001F6B4B"/>
    <w:rsid w:val="002000A0"/>
    <w:rsid w:val="00201C8C"/>
    <w:rsid w:val="00202B54"/>
    <w:rsid w:val="00204152"/>
    <w:rsid w:val="00204348"/>
    <w:rsid w:val="002048F5"/>
    <w:rsid w:val="00206428"/>
    <w:rsid w:val="00211654"/>
    <w:rsid w:val="00212031"/>
    <w:rsid w:val="00212746"/>
    <w:rsid w:val="00214997"/>
    <w:rsid w:val="00214CF9"/>
    <w:rsid w:val="00215301"/>
    <w:rsid w:val="00216F59"/>
    <w:rsid w:val="00222B99"/>
    <w:rsid w:val="00223366"/>
    <w:rsid w:val="0022647C"/>
    <w:rsid w:val="00230B8C"/>
    <w:rsid w:val="002334A0"/>
    <w:rsid w:val="002337D2"/>
    <w:rsid w:val="00236908"/>
    <w:rsid w:val="00237A94"/>
    <w:rsid w:val="00243F96"/>
    <w:rsid w:val="00246615"/>
    <w:rsid w:val="00246847"/>
    <w:rsid w:val="00247627"/>
    <w:rsid w:val="00252B51"/>
    <w:rsid w:val="00253A06"/>
    <w:rsid w:val="00254FCC"/>
    <w:rsid w:val="00256FED"/>
    <w:rsid w:val="00257F44"/>
    <w:rsid w:val="002600CD"/>
    <w:rsid w:val="002615E8"/>
    <w:rsid w:val="0026195F"/>
    <w:rsid w:val="00270629"/>
    <w:rsid w:val="00272021"/>
    <w:rsid w:val="00274C3F"/>
    <w:rsid w:val="00275597"/>
    <w:rsid w:val="00277795"/>
    <w:rsid w:val="002808BD"/>
    <w:rsid w:val="00280BB3"/>
    <w:rsid w:val="00281BCA"/>
    <w:rsid w:val="0028259D"/>
    <w:rsid w:val="002853DD"/>
    <w:rsid w:val="00286795"/>
    <w:rsid w:val="00290661"/>
    <w:rsid w:val="00291596"/>
    <w:rsid w:val="0029272A"/>
    <w:rsid w:val="00297251"/>
    <w:rsid w:val="002A30A4"/>
    <w:rsid w:val="002A53A6"/>
    <w:rsid w:val="002A5AFE"/>
    <w:rsid w:val="002A62BF"/>
    <w:rsid w:val="002B07D2"/>
    <w:rsid w:val="002B4D4A"/>
    <w:rsid w:val="002B5009"/>
    <w:rsid w:val="002B77A0"/>
    <w:rsid w:val="002C140E"/>
    <w:rsid w:val="002C1BDB"/>
    <w:rsid w:val="002C41C8"/>
    <w:rsid w:val="002C4958"/>
    <w:rsid w:val="002C513E"/>
    <w:rsid w:val="002C533E"/>
    <w:rsid w:val="002C5689"/>
    <w:rsid w:val="002C619D"/>
    <w:rsid w:val="002C7D75"/>
    <w:rsid w:val="002D2EB8"/>
    <w:rsid w:val="002D396D"/>
    <w:rsid w:val="002D5D19"/>
    <w:rsid w:val="002E01E5"/>
    <w:rsid w:val="002E2BCD"/>
    <w:rsid w:val="002E3310"/>
    <w:rsid w:val="002E3951"/>
    <w:rsid w:val="002E4CC1"/>
    <w:rsid w:val="002E74F9"/>
    <w:rsid w:val="002F1CCE"/>
    <w:rsid w:val="002F23C5"/>
    <w:rsid w:val="002F4081"/>
    <w:rsid w:val="002F59FA"/>
    <w:rsid w:val="002F78CD"/>
    <w:rsid w:val="003010E6"/>
    <w:rsid w:val="00305643"/>
    <w:rsid w:val="00307AEC"/>
    <w:rsid w:val="003107AD"/>
    <w:rsid w:val="003113FD"/>
    <w:rsid w:val="00311684"/>
    <w:rsid w:val="00316569"/>
    <w:rsid w:val="00325C53"/>
    <w:rsid w:val="003262CC"/>
    <w:rsid w:val="00326B29"/>
    <w:rsid w:val="0033369F"/>
    <w:rsid w:val="00336493"/>
    <w:rsid w:val="00344A9C"/>
    <w:rsid w:val="00345745"/>
    <w:rsid w:val="00346DCD"/>
    <w:rsid w:val="0035032D"/>
    <w:rsid w:val="003504B6"/>
    <w:rsid w:val="003512E3"/>
    <w:rsid w:val="0035173B"/>
    <w:rsid w:val="00351C42"/>
    <w:rsid w:val="00352A42"/>
    <w:rsid w:val="00353576"/>
    <w:rsid w:val="0035427B"/>
    <w:rsid w:val="003544BA"/>
    <w:rsid w:val="00355152"/>
    <w:rsid w:val="00360607"/>
    <w:rsid w:val="00361E47"/>
    <w:rsid w:val="0036380F"/>
    <w:rsid w:val="00363BD7"/>
    <w:rsid w:val="00364A19"/>
    <w:rsid w:val="00364EA3"/>
    <w:rsid w:val="00365186"/>
    <w:rsid w:val="003677DF"/>
    <w:rsid w:val="003679F3"/>
    <w:rsid w:val="003708C9"/>
    <w:rsid w:val="00371514"/>
    <w:rsid w:val="0037174F"/>
    <w:rsid w:val="00371F9D"/>
    <w:rsid w:val="00375E0E"/>
    <w:rsid w:val="0037768E"/>
    <w:rsid w:val="00381686"/>
    <w:rsid w:val="0038230B"/>
    <w:rsid w:val="00382D1F"/>
    <w:rsid w:val="00385125"/>
    <w:rsid w:val="00385499"/>
    <w:rsid w:val="003870A3"/>
    <w:rsid w:val="0039224E"/>
    <w:rsid w:val="003948E4"/>
    <w:rsid w:val="00395325"/>
    <w:rsid w:val="00395647"/>
    <w:rsid w:val="00396E0B"/>
    <w:rsid w:val="003A76C4"/>
    <w:rsid w:val="003B0019"/>
    <w:rsid w:val="003B1A35"/>
    <w:rsid w:val="003B4FEF"/>
    <w:rsid w:val="003B77CC"/>
    <w:rsid w:val="003C338C"/>
    <w:rsid w:val="003C4692"/>
    <w:rsid w:val="003C4C11"/>
    <w:rsid w:val="003C5E59"/>
    <w:rsid w:val="003C687A"/>
    <w:rsid w:val="003C6888"/>
    <w:rsid w:val="003D03EF"/>
    <w:rsid w:val="003D1A1E"/>
    <w:rsid w:val="003D1F54"/>
    <w:rsid w:val="003D269A"/>
    <w:rsid w:val="003D499B"/>
    <w:rsid w:val="003D4A5C"/>
    <w:rsid w:val="003D6406"/>
    <w:rsid w:val="003D7D1D"/>
    <w:rsid w:val="003D7DC5"/>
    <w:rsid w:val="003E086C"/>
    <w:rsid w:val="003E0DAB"/>
    <w:rsid w:val="003E1D26"/>
    <w:rsid w:val="003E36FA"/>
    <w:rsid w:val="003E59F7"/>
    <w:rsid w:val="003E6CAF"/>
    <w:rsid w:val="003F1138"/>
    <w:rsid w:val="003F4301"/>
    <w:rsid w:val="003F6C2E"/>
    <w:rsid w:val="003F6E8A"/>
    <w:rsid w:val="004008A8"/>
    <w:rsid w:val="00405F75"/>
    <w:rsid w:val="0041658B"/>
    <w:rsid w:val="00416944"/>
    <w:rsid w:val="00420C8F"/>
    <w:rsid w:val="0042425D"/>
    <w:rsid w:val="004246B6"/>
    <w:rsid w:val="00425220"/>
    <w:rsid w:val="004272E3"/>
    <w:rsid w:val="00433AF8"/>
    <w:rsid w:val="004357DE"/>
    <w:rsid w:val="00444FF9"/>
    <w:rsid w:val="0045102E"/>
    <w:rsid w:val="00454431"/>
    <w:rsid w:val="0045573D"/>
    <w:rsid w:val="00455836"/>
    <w:rsid w:val="00460CAF"/>
    <w:rsid w:val="004622AA"/>
    <w:rsid w:val="00463085"/>
    <w:rsid w:val="00464386"/>
    <w:rsid w:val="0046756B"/>
    <w:rsid w:val="00467A91"/>
    <w:rsid w:val="004708CB"/>
    <w:rsid w:val="00471F27"/>
    <w:rsid w:val="00477A83"/>
    <w:rsid w:val="00481056"/>
    <w:rsid w:val="00482AB9"/>
    <w:rsid w:val="00486939"/>
    <w:rsid w:val="00486D22"/>
    <w:rsid w:val="00487540"/>
    <w:rsid w:val="00493DE7"/>
    <w:rsid w:val="004943BB"/>
    <w:rsid w:val="00496C73"/>
    <w:rsid w:val="004A3220"/>
    <w:rsid w:val="004A3FC4"/>
    <w:rsid w:val="004A7A64"/>
    <w:rsid w:val="004B0FCE"/>
    <w:rsid w:val="004B3F43"/>
    <w:rsid w:val="004B408D"/>
    <w:rsid w:val="004B485C"/>
    <w:rsid w:val="004B5C7A"/>
    <w:rsid w:val="004B785D"/>
    <w:rsid w:val="004B7DC0"/>
    <w:rsid w:val="004C0030"/>
    <w:rsid w:val="004C6130"/>
    <w:rsid w:val="004C6F20"/>
    <w:rsid w:val="004C6F5C"/>
    <w:rsid w:val="004C7D11"/>
    <w:rsid w:val="004D0923"/>
    <w:rsid w:val="004D0EE7"/>
    <w:rsid w:val="004D10EA"/>
    <w:rsid w:val="004E2827"/>
    <w:rsid w:val="004E7208"/>
    <w:rsid w:val="004E7546"/>
    <w:rsid w:val="004F02C9"/>
    <w:rsid w:val="004F02D3"/>
    <w:rsid w:val="004F289C"/>
    <w:rsid w:val="004F500F"/>
    <w:rsid w:val="004F7B57"/>
    <w:rsid w:val="00503D6D"/>
    <w:rsid w:val="005046C2"/>
    <w:rsid w:val="00504BE2"/>
    <w:rsid w:val="00504FF3"/>
    <w:rsid w:val="005079EC"/>
    <w:rsid w:val="00510193"/>
    <w:rsid w:val="00510EE2"/>
    <w:rsid w:val="00511D58"/>
    <w:rsid w:val="00513C75"/>
    <w:rsid w:val="00515C6F"/>
    <w:rsid w:val="005161B2"/>
    <w:rsid w:val="005165CD"/>
    <w:rsid w:val="005166BD"/>
    <w:rsid w:val="00516F18"/>
    <w:rsid w:val="005203C8"/>
    <w:rsid w:val="0052303F"/>
    <w:rsid w:val="005232BA"/>
    <w:rsid w:val="00523799"/>
    <w:rsid w:val="00524EF2"/>
    <w:rsid w:val="00531D11"/>
    <w:rsid w:val="0053307E"/>
    <w:rsid w:val="00533709"/>
    <w:rsid w:val="00534493"/>
    <w:rsid w:val="00535F8E"/>
    <w:rsid w:val="00536EDD"/>
    <w:rsid w:val="005412C2"/>
    <w:rsid w:val="00541A37"/>
    <w:rsid w:val="00543803"/>
    <w:rsid w:val="0054387B"/>
    <w:rsid w:val="0054438E"/>
    <w:rsid w:val="00545329"/>
    <w:rsid w:val="00545352"/>
    <w:rsid w:val="0054580F"/>
    <w:rsid w:val="005518FD"/>
    <w:rsid w:val="00553F26"/>
    <w:rsid w:val="00554456"/>
    <w:rsid w:val="0055587D"/>
    <w:rsid w:val="0055651C"/>
    <w:rsid w:val="005568A0"/>
    <w:rsid w:val="00556CEE"/>
    <w:rsid w:val="00556F6C"/>
    <w:rsid w:val="00560C7E"/>
    <w:rsid w:val="005612D1"/>
    <w:rsid w:val="0056252A"/>
    <w:rsid w:val="005669CE"/>
    <w:rsid w:val="0057073A"/>
    <w:rsid w:val="00570876"/>
    <w:rsid w:val="00573042"/>
    <w:rsid w:val="00577061"/>
    <w:rsid w:val="0057795D"/>
    <w:rsid w:val="00582AAF"/>
    <w:rsid w:val="00583DDE"/>
    <w:rsid w:val="00583EED"/>
    <w:rsid w:val="0059607D"/>
    <w:rsid w:val="00597C87"/>
    <w:rsid w:val="00597F05"/>
    <w:rsid w:val="005A0157"/>
    <w:rsid w:val="005A0406"/>
    <w:rsid w:val="005A1D8A"/>
    <w:rsid w:val="005A4787"/>
    <w:rsid w:val="005B0D7E"/>
    <w:rsid w:val="005B17C0"/>
    <w:rsid w:val="005B544D"/>
    <w:rsid w:val="005B5A2B"/>
    <w:rsid w:val="005B65C6"/>
    <w:rsid w:val="005C0CE8"/>
    <w:rsid w:val="005C181D"/>
    <w:rsid w:val="005C343F"/>
    <w:rsid w:val="005C46C7"/>
    <w:rsid w:val="005C5E6C"/>
    <w:rsid w:val="005C7506"/>
    <w:rsid w:val="005C7D85"/>
    <w:rsid w:val="005D0424"/>
    <w:rsid w:val="005D079D"/>
    <w:rsid w:val="005D176A"/>
    <w:rsid w:val="005D4288"/>
    <w:rsid w:val="005D43A6"/>
    <w:rsid w:val="005D6F7A"/>
    <w:rsid w:val="005E1AC8"/>
    <w:rsid w:val="005E477F"/>
    <w:rsid w:val="005E784E"/>
    <w:rsid w:val="005F1754"/>
    <w:rsid w:val="005F446E"/>
    <w:rsid w:val="005F70D5"/>
    <w:rsid w:val="00600957"/>
    <w:rsid w:val="00602278"/>
    <w:rsid w:val="00603B8A"/>
    <w:rsid w:val="00605C2C"/>
    <w:rsid w:val="00610B4D"/>
    <w:rsid w:val="006113C0"/>
    <w:rsid w:val="0061588B"/>
    <w:rsid w:val="006177DB"/>
    <w:rsid w:val="00622C6B"/>
    <w:rsid w:val="00623523"/>
    <w:rsid w:val="00624426"/>
    <w:rsid w:val="00625FD7"/>
    <w:rsid w:val="0062650C"/>
    <w:rsid w:val="006267A8"/>
    <w:rsid w:val="0063234E"/>
    <w:rsid w:val="00632510"/>
    <w:rsid w:val="00632D42"/>
    <w:rsid w:val="00634D80"/>
    <w:rsid w:val="00635AA6"/>
    <w:rsid w:val="00641954"/>
    <w:rsid w:val="00644E3B"/>
    <w:rsid w:val="00646EFD"/>
    <w:rsid w:val="006540CD"/>
    <w:rsid w:val="00654FBB"/>
    <w:rsid w:val="00655957"/>
    <w:rsid w:val="006561AE"/>
    <w:rsid w:val="00657E13"/>
    <w:rsid w:val="00657ED9"/>
    <w:rsid w:val="00673530"/>
    <w:rsid w:val="006744EF"/>
    <w:rsid w:val="00684384"/>
    <w:rsid w:val="00684AC8"/>
    <w:rsid w:val="006907C1"/>
    <w:rsid w:val="00692A04"/>
    <w:rsid w:val="00694402"/>
    <w:rsid w:val="00694879"/>
    <w:rsid w:val="00694E31"/>
    <w:rsid w:val="006A1099"/>
    <w:rsid w:val="006A4B61"/>
    <w:rsid w:val="006B06A6"/>
    <w:rsid w:val="006B099D"/>
    <w:rsid w:val="006B1A4C"/>
    <w:rsid w:val="006B4DC0"/>
    <w:rsid w:val="006B61FA"/>
    <w:rsid w:val="006B6F51"/>
    <w:rsid w:val="006C1EC2"/>
    <w:rsid w:val="006C5350"/>
    <w:rsid w:val="006C5520"/>
    <w:rsid w:val="006C63A5"/>
    <w:rsid w:val="006D062D"/>
    <w:rsid w:val="006D387D"/>
    <w:rsid w:val="006D3F28"/>
    <w:rsid w:val="006D40E5"/>
    <w:rsid w:val="006D43E1"/>
    <w:rsid w:val="006E34E5"/>
    <w:rsid w:val="006E5F8D"/>
    <w:rsid w:val="006F1AF2"/>
    <w:rsid w:val="006F2E75"/>
    <w:rsid w:val="006F35ED"/>
    <w:rsid w:val="006F3E40"/>
    <w:rsid w:val="006F66F4"/>
    <w:rsid w:val="00702027"/>
    <w:rsid w:val="0070273D"/>
    <w:rsid w:val="007032E2"/>
    <w:rsid w:val="00703D52"/>
    <w:rsid w:val="007071FE"/>
    <w:rsid w:val="00710A42"/>
    <w:rsid w:val="0071189B"/>
    <w:rsid w:val="007121C5"/>
    <w:rsid w:val="007129F9"/>
    <w:rsid w:val="00712C1C"/>
    <w:rsid w:val="00723858"/>
    <w:rsid w:val="00726CD6"/>
    <w:rsid w:val="00727D64"/>
    <w:rsid w:val="00730790"/>
    <w:rsid w:val="007317CD"/>
    <w:rsid w:val="007344FA"/>
    <w:rsid w:val="007361DD"/>
    <w:rsid w:val="00737426"/>
    <w:rsid w:val="00740726"/>
    <w:rsid w:val="00741302"/>
    <w:rsid w:val="00741A3E"/>
    <w:rsid w:val="00743BE2"/>
    <w:rsid w:val="00743D0F"/>
    <w:rsid w:val="00745D97"/>
    <w:rsid w:val="00750FBF"/>
    <w:rsid w:val="00756F6B"/>
    <w:rsid w:val="0075721F"/>
    <w:rsid w:val="00757DC6"/>
    <w:rsid w:val="007612F9"/>
    <w:rsid w:val="0076195F"/>
    <w:rsid w:val="007619EE"/>
    <w:rsid w:val="0076395C"/>
    <w:rsid w:val="007645FF"/>
    <w:rsid w:val="0076599E"/>
    <w:rsid w:val="007711DA"/>
    <w:rsid w:val="0077451E"/>
    <w:rsid w:val="00775002"/>
    <w:rsid w:val="00775488"/>
    <w:rsid w:val="00775AA6"/>
    <w:rsid w:val="00782C97"/>
    <w:rsid w:val="00785748"/>
    <w:rsid w:val="00790320"/>
    <w:rsid w:val="00790738"/>
    <w:rsid w:val="00791458"/>
    <w:rsid w:val="007976CC"/>
    <w:rsid w:val="007A04C9"/>
    <w:rsid w:val="007A062D"/>
    <w:rsid w:val="007A1014"/>
    <w:rsid w:val="007A1F65"/>
    <w:rsid w:val="007A2B4B"/>
    <w:rsid w:val="007A36C9"/>
    <w:rsid w:val="007A6265"/>
    <w:rsid w:val="007B0B86"/>
    <w:rsid w:val="007B3F5E"/>
    <w:rsid w:val="007B6AF3"/>
    <w:rsid w:val="007C71BF"/>
    <w:rsid w:val="007C7C44"/>
    <w:rsid w:val="007D0341"/>
    <w:rsid w:val="007D0356"/>
    <w:rsid w:val="007D0982"/>
    <w:rsid w:val="007D5DF5"/>
    <w:rsid w:val="007D6916"/>
    <w:rsid w:val="007E2136"/>
    <w:rsid w:val="007E4A2D"/>
    <w:rsid w:val="007E6BDD"/>
    <w:rsid w:val="007F09FB"/>
    <w:rsid w:val="007F18D1"/>
    <w:rsid w:val="007F1BAE"/>
    <w:rsid w:val="007F3093"/>
    <w:rsid w:val="007F4B06"/>
    <w:rsid w:val="007F5CEC"/>
    <w:rsid w:val="00800FCC"/>
    <w:rsid w:val="0080210E"/>
    <w:rsid w:val="008069F2"/>
    <w:rsid w:val="008132BD"/>
    <w:rsid w:val="00813A0E"/>
    <w:rsid w:val="00815908"/>
    <w:rsid w:val="0081745D"/>
    <w:rsid w:val="0082466E"/>
    <w:rsid w:val="008268E4"/>
    <w:rsid w:val="0083123F"/>
    <w:rsid w:val="00831EBB"/>
    <w:rsid w:val="00832B6F"/>
    <w:rsid w:val="00842244"/>
    <w:rsid w:val="00845998"/>
    <w:rsid w:val="0084730E"/>
    <w:rsid w:val="00847C0E"/>
    <w:rsid w:val="008503FC"/>
    <w:rsid w:val="008522AE"/>
    <w:rsid w:val="0085511A"/>
    <w:rsid w:val="00855948"/>
    <w:rsid w:val="00855F98"/>
    <w:rsid w:val="008608BB"/>
    <w:rsid w:val="00861D84"/>
    <w:rsid w:val="00864FDF"/>
    <w:rsid w:val="00865605"/>
    <w:rsid w:val="0086580A"/>
    <w:rsid w:val="0087355F"/>
    <w:rsid w:val="008735DB"/>
    <w:rsid w:val="00873E76"/>
    <w:rsid w:val="00875129"/>
    <w:rsid w:val="00876449"/>
    <w:rsid w:val="008772FB"/>
    <w:rsid w:val="00882CCE"/>
    <w:rsid w:val="00884D77"/>
    <w:rsid w:val="008863BF"/>
    <w:rsid w:val="0088652C"/>
    <w:rsid w:val="00886D0C"/>
    <w:rsid w:val="008914AD"/>
    <w:rsid w:val="00892A70"/>
    <w:rsid w:val="00893D8A"/>
    <w:rsid w:val="008961FC"/>
    <w:rsid w:val="008971E4"/>
    <w:rsid w:val="008A0B56"/>
    <w:rsid w:val="008A2896"/>
    <w:rsid w:val="008A34A3"/>
    <w:rsid w:val="008A7C74"/>
    <w:rsid w:val="008B2430"/>
    <w:rsid w:val="008B3DEF"/>
    <w:rsid w:val="008B5745"/>
    <w:rsid w:val="008B5B5F"/>
    <w:rsid w:val="008B5F5C"/>
    <w:rsid w:val="008C0F1E"/>
    <w:rsid w:val="008C364E"/>
    <w:rsid w:val="008C4295"/>
    <w:rsid w:val="008C4E29"/>
    <w:rsid w:val="008C61EA"/>
    <w:rsid w:val="008D07B2"/>
    <w:rsid w:val="008D1B16"/>
    <w:rsid w:val="008D492E"/>
    <w:rsid w:val="008D6174"/>
    <w:rsid w:val="008D6276"/>
    <w:rsid w:val="008D6DFA"/>
    <w:rsid w:val="008E3DA7"/>
    <w:rsid w:val="008E48B1"/>
    <w:rsid w:val="008E538D"/>
    <w:rsid w:val="008E7ACA"/>
    <w:rsid w:val="008F0250"/>
    <w:rsid w:val="008F106E"/>
    <w:rsid w:val="008F1CEA"/>
    <w:rsid w:val="008F2EE6"/>
    <w:rsid w:val="008F53C4"/>
    <w:rsid w:val="008F6F2E"/>
    <w:rsid w:val="0090245D"/>
    <w:rsid w:val="00902BAE"/>
    <w:rsid w:val="00902C39"/>
    <w:rsid w:val="00904458"/>
    <w:rsid w:val="00911293"/>
    <w:rsid w:val="009114DB"/>
    <w:rsid w:val="009126F1"/>
    <w:rsid w:val="0091356D"/>
    <w:rsid w:val="00913FED"/>
    <w:rsid w:val="00915770"/>
    <w:rsid w:val="009224F3"/>
    <w:rsid w:val="00922BFA"/>
    <w:rsid w:val="009279BF"/>
    <w:rsid w:val="00932A23"/>
    <w:rsid w:val="00932AB0"/>
    <w:rsid w:val="00933E62"/>
    <w:rsid w:val="00936D37"/>
    <w:rsid w:val="009375A6"/>
    <w:rsid w:val="009377AF"/>
    <w:rsid w:val="00941783"/>
    <w:rsid w:val="00942EBE"/>
    <w:rsid w:val="009457FF"/>
    <w:rsid w:val="009469F4"/>
    <w:rsid w:val="009478C2"/>
    <w:rsid w:val="00947DC1"/>
    <w:rsid w:val="00947E5A"/>
    <w:rsid w:val="00953608"/>
    <w:rsid w:val="00954CFE"/>
    <w:rsid w:val="009559A6"/>
    <w:rsid w:val="0095747D"/>
    <w:rsid w:val="009577EA"/>
    <w:rsid w:val="00962697"/>
    <w:rsid w:val="009637AE"/>
    <w:rsid w:val="0096475E"/>
    <w:rsid w:val="009651E5"/>
    <w:rsid w:val="00965996"/>
    <w:rsid w:val="00967087"/>
    <w:rsid w:val="00967EFB"/>
    <w:rsid w:val="009755D0"/>
    <w:rsid w:val="00976927"/>
    <w:rsid w:val="009771C3"/>
    <w:rsid w:val="009803A0"/>
    <w:rsid w:val="00980DF6"/>
    <w:rsid w:val="009815F3"/>
    <w:rsid w:val="00985753"/>
    <w:rsid w:val="00986D96"/>
    <w:rsid w:val="00986E90"/>
    <w:rsid w:val="0099079F"/>
    <w:rsid w:val="00990BC0"/>
    <w:rsid w:val="00995295"/>
    <w:rsid w:val="0099705F"/>
    <w:rsid w:val="009A0D00"/>
    <w:rsid w:val="009A3ED3"/>
    <w:rsid w:val="009B005B"/>
    <w:rsid w:val="009B1897"/>
    <w:rsid w:val="009B2407"/>
    <w:rsid w:val="009B24B3"/>
    <w:rsid w:val="009B3155"/>
    <w:rsid w:val="009B4B53"/>
    <w:rsid w:val="009B4CEE"/>
    <w:rsid w:val="009C0C54"/>
    <w:rsid w:val="009C33CF"/>
    <w:rsid w:val="009C5FA6"/>
    <w:rsid w:val="009D0F97"/>
    <w:rsid w:val="009D1D75"/>
    <w:rsid w:val="009D2807"/>
    <w:rsid w:val="009D28EB"/>
    <w:rsid w:val="009D3754"/>
    <w:rsid w:val="009D4F2A"/>
    <w:rsid w:val="009D5960"/>
    <w:rsid w:val="009D69F8"/>
    <w:rsid w:val="009E07A7"/>
    <w:rsid w:val="009E1A82"/>
    <w:rsid w:val="009E2BE1"/>
    <w:rsid w:val="009E34EE"/>
    <w:rsid w:val="009E3E08"/>
    <w:rsid w:val="009E476B"/>
    <w:rsid w:val="009E58E0"/>
    <w:rsid w:val="009E6707"/>
    <w:rsid w:val="009F162E"/>
    <w:rsid w:val="009F4D4A"/>
    <w:rsid w:val="009F5803"/>
    <w:rsid w:val="009F6031"/>
    <w:rsid w:val="009F6A35"/>
    <w:rsid w:val="009F7894"/>
    <w:rsid w:val="00A0080F"/>
    <w:rsid w:val="00A00EE1"/>
    <w:rsid w:val="00A0189C"/>
    <w:rsid w:val="00A02013"/>
    <w:rsid w:val="00A0253C"/>
    <w:rsid w:val="00A03CB3"/>
    <w:rsid w:val="00A05DC0"/>
    <w:rsid w:val="00A100AA"/>
    <w:rsid w:val="00A117C1"/>
    <w:rsid w:val="00A122E6"/>
    <w:rsid w:val="00A125A4"/>
    <w:rsid w:val="00A125DB"/>
    <w:rsid w:val="00A12B3A"/>
    <w:rsid w:val="00A13012"/>
    <w:rsid w:val="00A137C3"/>
    <w:rsid w:val="00A17D6C"/>
    <w:rsid w:val="00A234FB"/>
    <w:rsid w:val="00A23E8A"/>
    <w:rsid w:val="00A23E90"/>
    <w:rsid w:val="00A2425D"/>
    <w:rsid w:val="00A2472B"/>
    <w:rsid w:val="00A24C06"/>
    <w:rsid w:val="00A25B26"/>
    <w:rsid w:val="00A33457"/>
    <w:rsid w:val="00A37DD1"/>
    <w:rsid w:val="00A400A2"/>
    <w:rsid w:val="00A436B6"/>
    <w:rsid w:val="00A61AC5"/>
    <w:rsid w:val="00A660B5"/>
    <w:rsid w:val="00A6787F"/>
    <w:rsid w:val="00A67AA8"/>
    <w:rsid w:val="00A70B78"/>
    <w:rsid w:val="00A71135"/>
    <w:rsid w:val="00A7252F"/>
    <w:rsid w:val="00A7286A"/>
    <w:rsid w:val="00A84038"/>
    <w:rsid w:val="00A875E0"/>
    <w:rsid w:val="00A914E0"/>
    <w:rsid w:val="00A92879"/>
    <w:rsid w:val="00AA0757"/>
    <w:rsid w:val="00AA42BF"/>
    <w:rsid w:val="00AA7404"/>
    <w:rsid w:val="00AB17D6"/>
    <w:rsid w:val="00AB3902"/>
    <w:rsid w:val="00AB611E"/>
    <w:rsid w:val="00AB678C"/>
    <w:rsid w:val="00AB6845"/>
    <w:rsid w:val="00AC0EF3"/>
    <w:rsid w:val="00AC1026"/>
    <w:rsid w:val="00AC26C5"/>
    <w:rsid w:val="00AC33B6"/>
    <w:rsid w:val="00AC44F8"/>
    <w:rsid w:val="00AC5DA6"/>
    <w:rsid w:val="00AD0B26"/>
    <w:rsid w:val="00AD4142"/>
    <w:rsid w:val="00AD5235"/>
    <w:rsid w:val="00AE0C03"/>
    <w:rsid w:val="00AE18DF"/>
    <w:rsid w:val="00AE7301"/>
    <w:rsid w:val="00B0218F"/>
    <w:rsid w:val="00B025C8"/>
    <w:rsid w:val="00B03809"/>
    <w:rsid w:val="00B041B3"/>
    <w:rsid w:val="00B04AB9"/>
    <w:rsid w:val="00B05C83"/>
    <w:rsid w:val="00B065A0"/>
    <w:rsid w:val="00B1031F"/>
    <w:rsid w:val="00B10C03"/>
    <w:rsid w:val="00B13C52"/>
    <w:rsid w:val="00B1546B"/>
    <w:rsid w:val="00B15EE1"/>
    <w:rsid w:val="00B21212"/>
    <w:rsid w:val="00B2265D"/>
    <w:rsid w:val="00B244E2"/>
    <w:rsid w:val="00B262D2"/>
    <w:rsid w:val="00B30686"/>
    <w:rsid w:val="00B31D13"/>
    <w:rsid w:val="00B340DC"/>
    <w:rsid w:val="00B348F6"/>
    <w:rsid w:val="00B37FF6"/>
    <w:rsid w:val="00B419A9"/>
    <w:rsid w:val="00B432F5"/>
    <w:rsid w:val="00B52F8F"/>
    <w:rsid w:val="00B53625"/>
    <w:rsid w:val="00B537F1"/>
    <w:rsid w:val="00B55753"/>
    <w:rsid w:val="00B56256"/>
    <w:rsid w:val="00B562D7"/>
    <w:rsid w:val="00B608DB"/>
    <w:rsid w:val="00B64223"/>
    <w:rsid w:val="00B6440B"/>
    <w:rsid w:val="00B649D3"/>
    <w:rsid w:val="00B6552A"/>
    <w:rsid w:val="00B65C41"/>
    <w:rsid w:val="00B65E90"/>
    <w:rsid w:val="00B704CD"/>
    <w:rsid w:val="00B7143C"/>
    <w:rsid w:val="00B74C12"/>
    <w:rsid w:val="00B74C8A"/>
    <w:rsid w:val="00B80817"/>
    <w:rsid w:val="00B83975"/>
    <w:rsid w:val="00B87799"/>
    <w:rsid w:val="00B9026F"/>
    <w:rsid w:val="00B945FC"/>
    <w:rsid w:val="00B953C5"/>
    <w:rsid w:val="00B953C8"/>
    <w:rsid w:val="00B95638"/>
    <w:rsid w:val="00B97775"/>
    <w:rsid w:val="00BA11F3"/>
    <w:rsid w:val="00BA1EA0"/>
    <w:rsid w:val="00BA2E89"/>
    <w:rsid w:val="00BB0259"/>
    <w:rsid w:val="00BB51C1"/>
    <w:rsid w:val="00BB66F5"/>
    <w:rsid w:val="00BB7F80"/>
    <w:rsid w:val="00BC03A8"/>
    <w:rsid w:val="00BC2FB4"/>
    <w:rsid w:val="00BC5956"/>
    <w:rsid w:val="00BD2EEC"/>
    <w:rsid w:val="00BD3AC2"/>
    <w:rsid w:val="00BD5FEC"/>
    <w:rsid w:val="00BD628C"/>
    <w:rsid w:val="00BE0EF1"/>
    <w:rsid w:val="00BE3FA6"/>
    <w:rsid w:val="00BE41D4"/>
    <w:rsid w:val="00BE4BE3"/>
    <w:rsid w:val="00BE70DF"/>
    <w:rsid w:val="00BF1069"/>
    <w:rsid w:val="00BF2183"/>
    <w:rsid w:val="00BF2791"/>
    <w:rsid w:val="00BF310D"/>
    <w:rsid w:val="00BF4362"/>
    <w:rsid w:val="00BF4544"/>
    <w:rsid w:val="00BF4793"/>
    <w:rsid w:val="00BF4FB1"/>
    <w:rsid w:val="00BF6434"/>
    <w:rsid w:val="00BF7847"/>
    <w:rsid w:val="00C0152C"/>
    <w:rsid w:val="00C10871"/>
    <w:rsid w:val="00C109F6"/>
    <w:rsid w:val="00C13482"/>
    <w:rsid w:val="00C135FC"/>
    <w:rsid w:val="00C1501D"/>
    <w:rsid w:val="00C1512A"/>
    <w:rsid w:val="00C16072"/>
    <w:rsid w:val="00C16486"/>
    <w:rsid w:val="00C1681D"/>
    <w:rsid w:val="00C16D44"/>
    <w:rsid w:val="00C17460"/>
    <w:rsid w:val="00C1749E"/>
    <w:rsid w:val="00C17AFD"/>
    <w:rsid w:val="00C225EA"/>
    <w:rsid w:val="00C24737"/>
    <w:rsid w:val="00C25F17"/>
    <w:rsid w:val="00C31420"/>
    <w:rsid w:val="00C3345D"/>
    <w:rsid w:val="00C34422"/>
    <w:rsid w:val="00C36792"/>
    <w:rsid w:val="00C3690B"/>
    <w:rsid w:val="00C369F2"/>
    <w:rsid w:val="00C4425A"/>
    <w:rsid w:val="00C4607F"/>
    <w:rsid w:val="00C46E13"/>
    <w:rsid w:val="00C4753C"/>
    <w:rsid w:val="00C50554"/>
    <w:rsid w:val="00C50951"/>
    <w:rsid w:val="00C51485"/>
    <w:rsid w:val="00C520E0"/>
    <w:rsid w:val="00C567B7"/>
    <w:rsid w:val="00C578F9"/>
    <w:rsid w:val="00C646B3"/>
    <w:rsid w:val="00C64B78"/>
    <w:rsid w:val="00C66F3F"/>
    <w:rsid w:val="00C716F4"/>
    <w:rsid w:val="00C71BD4"/>
    <w:rsid w:val="00C7244B"/>
    <w:rsid w:val="00C73B93"/>
    <w:rsid w:val="00C770BF"/>
    <w:rsid w:val="00C81BB4"/>
    <w:rsid w:val="00C8407F"/>
    <w:rsid w:val="00C85EB5"/>
    <w:rsid w:val="00C87C29"/>
    <w:rsid w:val="00C91BE7"/>
    <w:rsid w:val="00C93BBE"/>
    <w:rsid w:val="00C952FC"/>
    <w:rsid w:val="00CA1BCD"/>
    <w:rsid w:val="00CA3851"/>
    <w:rsid w:val="00CA388D"/>
    <w:rsid w:val="00CA3A3D"/>
    <w:rsid w:val="00CA5ADA"/>
    <w:rsid w:val="00CA627A"/>
    <w:rsid w:val="00CA796F"/>
    <w:rsid w:val="00CB1DA2"/>
    <w:rsid w:val="00CB3026"/>
    <w:rsid w:val="00CB4B21"/>
    <w:rsid w:val="00CC1399"/>
    <w:rsid w:val="00CC217A"/>
    <w:rsid w:val="00CC2436"/>
    <w:rsid w:val="00CC5330"/>
    <w:rsid w:val="00CC6724"/>
    <w:rsid w:val="00CD13DA"/>
    <w:rsid w:val="00CD4639"/>
    <w:rsid w:val="00CE0712"/>
    <w:rsid w:val="00CE0BB6"/>
    <w:rsid w:val="00CE63B8"/>
    <w:rsid w:val="00CF2A3F"/>
    <w:rsid w:val="00CF2DF4"/>
    <w:rsid w:val="00CF2F19"/>
    <w:rsid w:val="00CF554B"/>
    <w:rsid w:val="00D0127B"/>
    <w:rsid w:val="00D023D4"/>
    <w:rsid w:val="00D06028"/>
    <w:rsid w:val="00D077D8"/>
    <w:rsid w:val="00D11A1D"/>
    <w:rsid w:val="00D13409"/>
    <w:rsid w:val="00D14C33"/>
    <w:rsid w:val="00D1615D"/>
    <w:rsid w:val="00D20C4F"/>
    <w:rsid w:val="00D20F23"/>
    <w:rsid w:val="00D22462"/>
    <w:rsid w:val="00D245EB"/>
    <w:rsid w:val="00D26D0D"/>
    <w:rsid w:val="00D27B2C"/>
    <w:rsid w:val="00D305EB"/>
    <w:rsid w:val="00D30C35"/>
    <w:rsid w:val="00D32999"/>
    <w:rsid w:val="00D32DC9"/>
    <w:rsid w:val="00D36351"/>
    <w:rsid w:val="00D374EC"/>
    <w:rsid w:val="00D37E9C"/>
    <w:rsid w:val="00D45A80"/>
    <w:rsid w:val="00D51370"/>
    <w:rsid w:val="00D60ECF"/>
    <w:rsid w:val="00D611C5"/>
    <w:rsid w:val="00D626C8"/>
    <w:rsid w:val="00D6700B"/>
    <w:rsid w:val="00D709F1"/>
    <w:rsid w:val="00D722B0"/>
    <w:rsid w:val="00D745A8"/>
    <w:rsid w:val="00D7735E"/>
    <w:rsid w:val="00D77CA4"/>
    <w:rsid w:val="00D80688"/>
    <w:rsid w:val="00D80BEB"/>
    <w:rsid w:val="00D81E94"/>
    <w:rsid w:val="00D8296A"/>
    <w:rsid w:val="00D835F5"/>
    <w:rsid w:val="00D837BB"/>
    <w:rsid w:val="00D84027"/>
    <w:rsid w:val="00D85809"/>
    <w:rsid w:val="00D86DEF"/>
    <w:rsid w:val="00D8710F"/>
    <w:rsid w:val="00D91954"/>
    <w:rsid w:val="00D91C14"/>
    <w:rsid w:val="00D93635"/>
    <w:rsid w:val="00DA29E8"/>
    <w:rsid w:val="00DA2C86"/>
    <w:rsid w:val="00DA6413"/>
    <w:rsid w:val="00DB64BF"/>
    <w:rsid w:val="00DB68DB"/>
    <w:rsid w:val="00DC0B03"/>
    <w:rsid w:val="00DC0C36"/>
    <w:rsid w:val="00DC372B"/>
    <w:rsid w:val="00DC436F"/>
    <w:rsid w:val="00DC4C68"/>
    <w:rsid w:val="00DC7F81"/>
    <w:rsid w:val="00DD1426"/>
    <w:rsid w:val="00DD18ED"/>
    <w:rsid w:val="00DD1C1D"/>
    <w:rsid w:val="00DD4839"/>
    <w:rsid w:val="00DD6580"/>
    <w:rsid w:val="00DE03CC"/>
    <w:rsid w:val="00DE31A1"/>
    <w:rsid w:val="00DE3557"/>
    <w:rsid w:val="00DE3F52"/>
    <w:rsid w:val="00DF431F"/>
    <w:rsid w:val="00DF494F"/>
    <w:rsid w:val="00DF5338"/>
    <w:rsid w:val="00DF5FC4"/>
    <w:rsid w:val="00E0229B"/>
    <w:rsid w:val="00E0282D"/>
    <w:rsid w:val="00E036FD"/>
    <w:rsid w:val="00E03EA0"/>
    <w:rsid w:val="00E05644"/>
    <w:rsid w:val="00E06558"/>
    <w:rsid w:val="00E12257"/>
    <w:rsid w:val="00E173E1"/>
    <w:rsid w:val="00E21E4D"/>
    <w:rsid w:val="00E249B8"/>
    <w:rsid w:val="00E26909"/>
    <w:rsid w:val="00E27DD8"/>
    <w:rsid w:val="00E3024B"/>
    <w:rsid w:val="00E304BE"/>
    <w:rsid w:val="00E315D6"/>
    <w:rsid w:val="00E3267A"/>
    <w:rsid w:val="00E33276"/>
    <w:rsid w:val="00E36F01"/>
    <w:rsid w:val="00E374CF"/>
    <w:rsid w:val="00E4058B"/>
    <w:rsid w:val="00E42258"/>
    <w:rsid w:val="00E43688"/>
    <w:rsid w:val="00E43FE8"/>
    <w:rsid w:val="00E44E6F"/>
    <w:rsid w:val="00E45D90"/>
    <w:rsid w:val="00E464EF"/>
    <w:rsid w:val="00E472D2"/>
    <w:rsid w:val="00E500F4"/>
    <w:rsid w:val="00E51188"/>
    <w:rsid w:val="00E53C7B"/>
    <w:rsid w:val="00E543E2"/>
    <w:rsid w:val="00E561C5"/>
    <w:rsid w:val="00E61E1F"/>
    <w:rsid w:val="00E63224"/>
    <w:rsid w:val="00E64AD1"/>
    <w:rsid w:val="00E66A48"/>
    <w:rsid w:val="00E66E02"/>
    <w:rsid w:val="00E66F92"/>
    <w:rsid w:val="00E71010"/>
    <w:rsid w:val="00E711DD"/>
    <w:rsid w:val="00E773D7"/>
    <w:rsid w:val="00E7740D"/>
    <w:rsid w:val="00E80B0A"/>
    <w:rsid w:val="00E82099"/>
    <w:rsid w:val="00E82ACC"/>
    <w:rsid w:val="00E8585E"/>
    <w:rsid w:val="00E90699"/>
    <w:rsid w:val="00E9254A"/>
    <w:rsid w:val="00E936D5"/>
    <w:rsid w:val="00E94BD4"/>
    <w:rsid w:val="00E954E5"/>
    <w:rsid w:val="00E97F3F"/>
    <w:rsid w:val="00EA0487"/>
    <w:rsid w:val="00EA16E1"/>
    <w:rsid w:val="00EA2A41"/>
    <w:rsid w:val="00EA422D"/>
    <w:rsid w:val="00EA5773"/>
    <w:rsid w:val="00EA6D6E"/>
    <w:rsid w:val="00EA7671"/>
    <w:rsid w:val="00EB0418"/>
    <w:rsid w:val="00EB35E6"/>
    <w:rsid w:val="00EB5435"/>
    <w:rsid w:val="00EB56D6"/>
    <w:rsid w:val="00EB58A7"/>
    <w:rsid w:val="00EC1091"/>
    <w:rsid w:val="00EC11BF"/>
    <w:rsid w:val="00EC2BEA"/>
    <w:rsid w:val="00EC3460"/>
    <w:rsid w:val="00ED013D"/>
    <w:rsid w:val="00ED09AB"/>
    <w:rsid w:val="00ED2EE8"/>
    <w:rsid w:val="00ED2FEC"/>
    <w:rsid w:val="00ED73A3"/>
    <w:rsid w:val="00EE1D2D"/>
    <w:rsid w:val="00EE22FC"/>
    <w:rsid w:val="00EE4303"/>
    <w:rsid w:val="00EE4F57"/>
    <w:rsid w:val="00EE6A99"/>
    <w:rsid w:val="00EE6DA7"/>
    <w:rsid w:val="00EF01C0"/>
    <w:rsid w:val="00EF0410"/>
    <w:rsid w:val="00EF323B"/>
    <w:rsid w:val="00EF53C0"/>
    <w:rsid w:val="00EF65CB"/>
    <w:rsid w:val="00EF70D6"/>
    <w:rsid w:val="00F04F66"/>
    <w:rsid w:val="00F05008"/>
    <w:rsid w:val="00F129F4"/>
    <w:rsid w:val="00F13555"/>
    <w:rsid w:val="00F144A6"/>
    <w:rsid w:val="00F164F5"/>
    <w:rsid w:val="00F1680B"/>
    <w:rsid w:val="00F17869"/>
    <w:rsid w:val="00F20BEC"/>
    <w:rsid w:val="00F220A9"/>
    <w:rsid w:val="00F23DA9"/>
    <w:rsid w:val="00F23F98"/>
    <w:rsid w:val="00F2477C"/>
    <w:rsid w:val="00F26409"/>
    <w:rsid w:val="00F27707"/>
    <w:rsid w:val="00F30293"/>
    <w:rsid w:val="00F33A36"/>
    <w:rsid w:val="00F34C51"/>
    <w:rsid w:val="00F3619B"/>
    <w:rsid w:val="00F37825"/>
    <w:rsid w:val="00F41172"/>
    <w:rsid w:val="00F444DB"/>
    <w:rsid w:val="00F47CB8"/>
    <w:rsid w:val="00F52788"/>
    <w:rsid w:val="00F56281"/>
    <w:rsid w:val="00F5712F"/>
    <w:rsid w:val="00F5760A"/>
    <w:rsid w:val="00F57732"/>
    <w:rsid w:val="00F600D9"/>
    <w:rsid w:val="00F617E0"/>
    <w:rsid w:val="00F65AE7"/>
    <w:rsid w:val="00F70A26"/>
    <w:rsid w:val="00F70A2A"/>
    <w:rsid w:val="00F711FE"/>
    <w:rsid w:val="00F72FFF"/>
    <w:rsid w:val="00F73E05"/>
    <w:rsid w:val="00F778F6"/>
    <w:rsid w:val="00F80F68"/>
    <w:rsid w:val="00F85CC3"/>
    <w:rsid w:val="00F9502E"/>
    <w:rsid w:val="00F967CE"/>
    <w:rsid w:val="00F96DE8"/>
    <w:rsid w:val="00F97E24"/>
    <w:rsid w:val="00F97E54"/>
    <w:rsid w:val="00FA0258"/>
    <w:rsid w:val="00FA15EA"/>
    <w:rsid w:val="00FA30A6"/>
    <w:rsid w:val="00FA349D"/>
    <w:rsid w:val="00FA6039"/>
    <w:rsid w:val="00FB0CAA"/>
    <w:rsid w:val="00FB0ED2"/>
    <w:rsid w:val="00FB1D80"/>
    <w:rsid w:val="00FB1F4B"/>
    <w:rsid w:val="00FB2A55"/>
    <w:rsid w:val="00FB5B3F"/>
    <w:rsid w:val="00FB73AE"/>
    <w:rsid w:val="00FC2FAB"/>
    <w:rsid w:val="00FC3627"/>
    <w:rsid w:val="00FC5397"/>
    <w:rsid w:val="00FC5D86"/>
    <w:rsid w:val="00FC7801"/>
    <w:rsid w:val="00FD0006"/>
    <w:rsid w:val="00FD29A9"/>
    <w:rsid w:val="00FD5B3E"/>
    <w:rsid w:val="00FE1F0B"/>
    <w:rsid w:val="00FE41F4"/>
    <w:rsid w:val="00FF4E2F"/>
    <w:rsid w:val="00FF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3B76"/>
  <w15:docId w15:val="{2CD37F97-A7D0-46C9-AACC-24628D7A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F44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7F44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57F44"/>
    <w:rPr>
      <w:rFonts w:ascii="Arial" w:eastAsia="Times New Roman" w:hAnsi="Arial" w:cs="Times New Roman"/>
      <w:b/>
      <w:sz w:val="32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5F70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0D5"/>
    <w:pPr>
      <w:ind w:left="720"/>
    </w:pPr>
    <w:rPr>
      <w:rFonts w:ascii="Calibri" w:eastAsiaTheme="minorHAnsi" w:hAnsi="Calibri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C5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@mgdservices.co.uk" TargetMode="External"/><Relationship Id="rId5" Type="http://schemas.openxmlformats.org/officeDocument/2006/relationships/hyperlink" Target="mailto:brian.jarrard4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Dyne Solicitors Ltd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Dyne</dc:creator>
  <cp:lastModifiedBy>Brian Jarrard</cp:lastModifiedBy>
  <cp:revision>4</cp:revision>
  <cp:lastPrinted>2013-09-18T08:43:00Z</cp:lastPrinted>
  <dcterms:created xsi:type="dcterms:W3CDTF">2018-09-19T09:54:00Z</dcterms:created>
  <dcterms:modified xsi:type="dcterms:W3CDTF">2018-09-19T10:13:00Z</dcterms:modified>
</cp:coreProperties>
</file>